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62" w:lineRule="auto" w:before="81"/>
        <w:ind w:left="3621" w:right="0" w:firstLine="0"/>
        <w:jc w:val="both"/>
        <w:rPr>
          <w:sz w:val="16"/>
        </w:rPr>
      </w:pPr>
      <w:r>
        <w:rPr>
          <w:sz w:val="16"/>
        </w:rPr>
        <w:t>Typolog</w:t>
      </w:r>
      <w:r>
        <w:rPr>
          <w:spacing w:val="-12"/>
          <w:sz w:val="16"/>
        </w:rPr>
        <w:t> </w:t>
      </w:r>
      <w:r>
        <w:rPr>
          <w:sz w:val="16"/>
        </w:rPr>
        <w:t>Software</w:t>
      </w:r>
      <w:r>
        <w:rPr>
          <w:spacing w:val="-11"/>
          <w:sz w:val="16"/>
        </w:rPr>
        <w:t> </w:t>
      </w:r>
      <w:r>
        <w:rPr>
          <w:sz w:val="16"/>
        </w:rPr>
        <w:t>Evaluation</w:t>
      </w:r>
      <w:r>
        <w:rPr>
          <w:spacing w:val="-11"/>
          <w:sz w:val="16"/>
        </w:rPr>
        <w:t> </w:t>
      </w:r>
      <w:r>
        <w:rPr>
          <w:sz w:val="16"/>
        </w:rPr>
        <w:t>version Typolog</w:t>
      </w:r>
      <w:r>
        <w:rPr>
          <w:spacing w:val="-12"/>
          <w:sz w:val="16"/>
        </w:rPr>
        <w:t> </w:t>
      </w:r>
      <w:r>
        <w:rPr>
          <w:sz w:val="16"/>
        </w:rPr>
        <w:t>Software</w:t>
      </w:r>
      <w:r>
        <w:rPr>
          <w:spacing w:val="-11"/>
          <w:sz w:val="16"/>
        </w:rPr>
        <w:t> </w:t>
      </w:r>
      <w:r>
        <w:rPr>
          <w:sz w:val="16"/>
        </w:rPr>
        <w:t>Evaluation</w:t>
      </w:r>
      <w:r>
        <w:rPr>
          <w:spacing w:val="-11"/>
          <w:sz w:val="16"/>
        </w:rPr>
        <w:t> </w:t>
      </w:r>
      <w:r>
        <w:rPr>
          <w:sz w:val="16"/>
        </w:rPr>
        <w:t>version Not allowed to use on real patients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2"/>
        <w:rPr>
          <w:sz w:val="20"/>
        </w:rPr>
      </w:pPr>
    </w:p>
    <w:p>
      <w:pPr>
        <w:tabs>
          <w:tab w:pos="3448" w:val="right" w:leader="none"/>
        </w:tabs>
        <w:spacing w:before="1"/>
        <w:ind w:left="928" w:right="0" w:firstLine="0"/>
        <w:jc w:val="left"/>
        <w:rPr>
          <w:sz w:val="20"/>
        </w:rPr>
      </w:pPr>
      <w:r>
        <w:rPr>
          <w:spacing w:val="-2"/>
          <w:sz w:val="20"/>
        </w:rPr>
        <w:t>Prisca</w:t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5.1.0.17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540" w:bottom="280" w:left="1133" w:right="992"/>
          <w:cols w:num="2" w:equalWidth="0">
            <w:col w:w="6224" w:space="40"/>
            <w:col w:w="3521"/>
          </w:cols>
        </w:sectPr>
      </w:pPr>
    </w:p>
    <w:p>
      <w:pPr>
        <w:pStyle w:val="Title"/>
        <w:tabs>
          <w:tab w:pos="1768" w:val="left" w:leader="none"/>
        </w:tabs>
        <w:spacing w:before="151"/>
        <w:ind w:right="45"/>
        <w:jc w:val="right"/>
      </w:pPr>
      <w:r>
        <w:rPr/>
        <w:t>Date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report:</w:t>
      </w:r>
      <w:r>
        <w:rPr/>
        <w:tab/>
      </w:r>
      <w:r>
        <w:rPr>
          <w:spacing w:val="-2"/>
        </w:rPr>
        <w:t>23/08/25</w:t>
      </w:r>
    </w:p>
    <w:p>
      <w:pPr>
        <w:spacing w:before="843"/>
        <w:ind w:left="127" w:right="0" w:firstLine="0"/>
        <w:jc w:val="left"/>
        <w:rPr>
          <w:sz w:val="20"/>
        </w:rPr>
      </w:pPr>
      <w:r>
        <w:rPr>
          <w:spacing w:val="-5"/>
          <w:sz w:val="20"/>
        </w:rPr>
        <w:t>NA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540" w:bottom="280" w:left="1133" w:right="992"/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1"/>
        <w:rPr>
          <w:sz w:val="16"/>
        </w:rPr>
      </w:pPr>
    </w:p>
    <w:p>
      <w:pPr>
        <w:spacing w:before="0"/>
        <w:ind w:left="15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05568">
                <wp:simplePos x="0" y="0"/>
                <wp:positionH relativeFrom="page">
                  <wp:posOffset>757427</wp:posOffset>
                </wp:positionH>
                <wp:positionV relativeFrom="paragraph">
                  <wp:posOffset>-332</wp:posOffset>
                </wp:positionV>
                <wp:extent cx="6103620" cy="64820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03620" cy="6482080"/>
                          <a:chExt cx="6103620" cy="6482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32760" y="118871"/>
                            <a:ext cx="306641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742315">
                                <a:moveTo>
                                  <a:pt x="3066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2187"/>
                                </a:lnTo>
                                <a:lnTo>
                                  <a:pt x="3066288" y="742187"/>
                                </a:lnTo>
                                <a:lnTo>
                                  <a:pt x="306628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72" y="137159"/>
                            <a:ext cx="3037840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716280">
                                <a:moveTo>
                                  <a:pt x="0" y="716280"/>
                                </a:moveTo>
                                <a:lnTo>
                                  <a:pt x="3037332" y="716280"/>
                                </a:lnTo>
                                <a:lnTo>
                                  <a:pt x="3037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6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2" y="118871"/>
                            <a:ext cx="3037840" cy="293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2933700">
                                <a:moveTo>
                                  <a:pt x="3037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2187"/>
                                </a:lnTo>
                                <a:lnTo>
                                  <a:pt x="3037332" y="742187"/>
                                </a:lnTo>
                                <a:lnTo>
                                  <a:pt x="3037332" y="0"/>
                                </a:lnTo>
                                <a:close/>
                              </a:path>
                              <a:path w="3037840" h="2933700">
                                <a:moveTo>
                                  <a:pt x="3037332" y="1667256"/>
                                </a:moveTo>
                                <a:lnTo>
                                  <a:pt x="0" y="1667256"/>
                                </a:lnTo>
                                <a:lnTo>
                                  <a:pt x="0" y="2933699"/>
                                </a:lnTo>
                                <a:lnTo>
                                  <a:pt x="3037332" y="2933699"/>
                                </a:lnTo>
                                <a:lnTo>
                                  <a:pt x="3037332" y="166725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572" y="2212847"/>
                            <a:ext cx="303784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125095">
                                <a:moveTo>
                                  <a:pt x="0" y="124967"/>
                                </a:moveTo>
                                <a:lnTo>
                                  <a:pt x="3037332" y="124967"/>
                                </a:lnTo>
                                <a:lnTo>
                                  <a:pt x="3037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572" y="2205227"/>
                            <a:ext cx="303784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132715">
                                <a:moveTo>
                                  <a:pt x="3037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3037332" y="132587"/>
                                </a:lnTo>
                                <a:lnTo>
                                  <a:pt x="3037332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2" y="1661159"/>
                            <a:ext cx="3037840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551815">
                                <a:moveTo>
                                  <a:pt x="0" y="551688"/>
                                </a:moveTo>
                                <a:lnTo>
                                  <a:pt x="3037332" y="551688"/>
                                </a:lnTo>
                                <a:lnTo>
                                  <a:pt x="3037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1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572" y="1653539"/>
                            <a:ext cx="303784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559435">
                                <a:moveTo>
                                  <a:pt x="3037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308"/>
                                </a:lnTo>
                                <a:lnTo>
                                  <a:pt x="3037332" y="559308"/>
                                </a:lnTo>
                                <a:lnTo>
                                  <a:pt x="3037332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72" y="1528572"/>
                            <a:ext cx="303784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132715">
                                <a:moveTo>
                                  <a:pt x="3037332" y="132587"/>
                                </a:moveTo>
                                <a:lnTo>
                                  <a:pt x="0" y="132587"/>
                                </a:lnTo>
                                <a:lnTo>
                                  <a:pt x="0" y="0"/>
                                </a:lnTo>
                                <a:lnTo>
                                  <a:pt x="3037332" y="0"/>
                                </a:lnTo>
                                <a:lnTo>
                                  <a:pt x="3037332" y="132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72" y="862583"/>
                            <a:ext cx="6094730" cy="798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798830">
                                <a:moveTo>
                                  <a:pt x="3037332" y="665988"/>
                                </a:moveTo>
                                <a:lnTo>
                                  <a:pt x="0" y="665988"/>
                                </a:lnTo>
                                <a:lnTo>
                                  <a:pt x="0" y="798575"/>
                                </a:lnTo>
                                <a:lnTo>
                                  <a:pt x="3037332" y="798575"/>
                                </a:lnTo>
                                <a:lnTo>
                                  <a:pt x="3037332" y="665988"/>
                                </a:lnTo>
                                <a:close/>
                              </a:path>
                              <a:path w="6094730" h="798830">
                                <a:moveTo>
                                  <a:pt x="6094476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675888" y="675132"/>
                                </a:lnTo>
                                <a:lnTo>
                                  <a:pt x="6094476" y="675132"/>
                                </a:lnTo>
                                <a:lnTo>
                                  <a:pt x="6094476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42515" y="984503"/>
                            <a:ext cx="1847214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214" h="553720">
                                <a:moveTo>
                                  <a:pt x="0" y="553212"/>
                                </a:moveTo>
                                <a:lnTo>
                                  <a:pt x="1847088" y="553212"/>
                                </a:lnTo>
                                <a:lnTo>
                                  <a:pt x="1847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3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842515" y="862583"/>
                            <a:ext cx="1847214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214" h="675640">
                                <a:moveTo>
                                  <a:pt x="1847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5132"/>
                                </a:lnTo>
                                <a:lnTo>
                                  <a:pt x="1847088" y="675132"/>
                                </a:lnTo>
                                <a:lnTo>
                                  <a:pt x="184708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572" y="984503"/>
                            <a:ext cx="1847214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214" h="553720">
                                <a:moveTo>
                                  <a:pt x="0" y="553212"/>
                                </a:moveTo>
                                <a:lnTo>
                                  <a:pt x="1847088" y="553212"/>
                                </a:lnTo>
                                <a:lnTo>
                                  <a:pt x="1847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3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72" y="862583"/>
                            <a:ext cx="1847214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214" h="675640">
                                <a:moveTo>
                                  <a:pt x="1847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5132"/>
                                </a:lnTo>
                                <a:lnTo>
                                  <a:pt x="1847088" y="675132"/>
                                </a:lnTo>
                                <a:lnTo>
                                  <a:pt x="184708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572" y="853439"/>
                            <a:ext cx="609473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131445">
                                <a:moveTo>
                                  <a:pt x="6094476" y="131063"/>
                                </a:moveTo>
                                <a:lnTo>
                                  <a:pt x="0" y="131063"/>
                                </a:lnTo>
                                <a:lnTo>
                                  <a:pt x="0" y="0"/>
                                </a:lnTo>
                                <a:lnTo>
                                  <a:pt x="6094476" y="0"/>
                                </a:lnTo>
                                <a:lnTo>
                                  <a:pt x="6094476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572" y="853439"/>
                            <a:ext cx="609473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131445">
                                <a:moveTo>
                                  <a:pt x="6094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3"/>
                                </a:lnTo>
                                <a:lnTo>
                                  <a:pt x="6094476" y="131063"/>
                                </a:lnTo>
                                <a:lnTo>
                                  <a:pt x="6094476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2" y="3043427"/>
                            <a:ext cx="3037840" cy="257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2571115">
                                <a:moveTo>
                                  <a:pt x="3037332" y="2570987"/>
                                </a:moveTo>
                                <a:lnTo>
                                  <a:pt x="0" y="2570987"/>
                                </a:lnTo>
                                <a:lnTo>
                                  <a:pt x="0" y="0"/>
                                </a:lnTo>
                                <a:lnTo>
                                  <a:pt x="3037332" y="0"/>
                                </a:lnTo>
                                <a:lnTo>
                                  <a:pt x="3037332" y="2570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2" y="3043427"/>
                            <a:ext cx="3037840" cy="257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2571115">
                                <a:moveTo>
                                  <a:pt x="3037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0987"/>
                                </a:lnTo>
                                <a:lnTo>
                                  <a:pt x="3037332" y="2570987"/>
                                </a:lnTo>
                                <a:lnTo>
                                  <a:pt x="3037332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28" y="3090671"/>
                            <a:ext cx="2941320" cy="2303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320" h="2303145">
                                <a:moveTo>
                                  <a:pt x="2941319" y="2302764"/>
                                </a:moveTo>
                                <a:lnTo>
                                  <a:pt x="0" y="2302764"/>
                                </a:lnTo>
                                <a:lnTo>
                                  <a:pt x="0" y="0"/>
                                </a:lnTo>
                                <a:lnTo>
                                  <a:pt x="2941319" y="0"/>
                                </a:lnTo>
                                <a:lnTo>
                                  <a:pt x="2941319" y="2302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28" y="3090671"/>
                            <a:ext cx="2932430" cy="2293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2430" h="2293620">
                                <a:moveTo>
                                  <a:pt x="0" y="2293525"/>
                                </a:moveTo>
                                <a:lnTo>
                                  <a:pt x="0" y="0"/>
                                </a:lnTo>
                                <a:lnTo>
                                  <a:pt x="2932176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28" y="3090672"/>
                            <a:ext cx="2932430" cy="2293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2430" h="2293620">
                                <a:moveTo>
                                  <a:pt x="2932176" y="0"/>
                                </a:moveTo>
                                <a:lnTo>
                                  <a:pt x="2932176" y="2293525"/>
                                </a:lnTo>
                                <a:lnTo>
                                  <a:pt x="0" y="2293525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A0A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3053" y="3100196"/>
                            <a:ext cx="2913380" cy="227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3380" h="2274570">
                                <a:moveTo>
                                  <a:pt x="0" y="2274475"/>
                                </a:moveTo>
                                <a:lnTo>
                                  <a:pt x="0" y="0"/>
                                </a:lnTo>
                                <a:lnTo>
                                  <a:pt x="2913126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28" y="3100196"/>
                            <a:ext cx="2922905" cy="2274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2905" h="2274570">
                                <a:moveTo>
                                  <a:pt x="2922651" y="0"/>
                                </a:moveTo>
                                <a:lnTo>
                                  <a:pt x="2922651" y="2274475"/>
                                </a:lnTo>
                                <a:lnTo>
                                  <a:pt x="0" y="2274475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2578" y="3109721"/>
                            <a:ext cx="2894330" cy="2255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4330" h="2255520">
                                <a:moveTo>
                                  <a:pt x="0" y="2255519"/>
                                </a:moveTo>
                                <a:lnTo>
                                  <a:pt x="0" y="0"/>
                                </a:lnTo>
                                <a:lnTo>
                                  <a:pt x="2894076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3053" y="3109721"/>
                            <a:ext cx="2903855" cy="2255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3855" h="2255520">
                                <a:moveTo>
                                  <a:pt x="2903601" y="0"/>
                                </a:moveTo>
                                <a:lnTo>
                                  <a:pt x="2903601" y="2255519"/>
                                </a:lnTo>
                                <a:lnTo>
                                  <a:pt x="0" y="2255519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A0A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2507" y="3309556"/>
                            <a:ext cx="2713355" cy="187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1875155">
                                <a:moveTo>
                                  <a:pt x="2713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805"/>
                                </a:lnTo>
                                <a:lnTo>
                                  <a:pt x="2713196" y="1874805"/>
                                </a:lnTo>
                                <a:lnTo>
                                  <a:pt x="2713196" y="0"/>
                                </a:lnTo>
                                <a:close/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2507" y="5189122"/>
                            <a:ext cx="271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0">
                                <a:moveTo>
                                  <a:pt x="0" y="0"/>
                                </a:moveTo>
                                <a:lnTo>
                                  <a:pt x="2713196" y="0"/>
                                </a:lnTo>
                              </a:path>
                            </a:pathLst>
                          </a:custGeom>
                          <a:ln w="95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2507" y="5193886"/>
                            <a:ext cx="263715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155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  <a:path w="2637155" h="38100">
                                <a:moveTo>
                                  <a:pt x="142779" y="0"/>
                                </a:moveTo>
                                <a:lnTo>
                                  <a:pt x="142779" y="38100"/>
                                </a:lnTo>
                              </a:path>
                              <a:path w="2637155" h="38100">
                                <a:moveTo>
                                  <a:pt x="295084" y="0"/>
                                </a:moveTo>
                                <a:lnTo>
                                  <a:pt x="295084" y="38100"/>
                                </a:lnTo>
                              </a:path>
                              <a:path w="2637155" h="38100">
                                <a:moveTo>
                                  <a:pt x="437864" y="0"/>
                                </a:moveTo>
                                <a:lnTo>
                                  <a:pt x="437864" y="38100"/>
                                </a:lnTo>
                              </a:path>
                              <a:path w="2637155" h="38100">
                                <a:moveTo>
                                  <a:pt x="590264" y="0"/>
                                </a:moveTo>
                                <a:lnTo>
                                  <a:pt x="590264" y="38100"/>
                                </a:lnTo>
                              </a:path>
                              <a:path w="2637155" h="38100">
                                <a:moveTo>
                                  <a:pt x="733044" y="0"/>
                                </a:moveTo>
                                <a:lnTo>
                                  <a:pt x="733044" y="38100"/>
                                </a:lnTo>
                              </a:path>
                              <a:path w="2637155" h="38100">
                                <a:moveTo>
                                  <a:pt x="875823" y="0"/>
                                </a:moveTo>
                                <a:lnTo>
                                  <a:pt x="875823" y="38100"/>
                                </a:lnTo>
                              </a:path>
                              <a:path w="2637155" h="38100">
                                <a:moveTo>
                                  <a:pt x="1028128" y="0"/>
                                </a:moveTo>
                                <a:lnTo>
                                  <a:pt x="1028128" y="38100"/>
                                </a:lnTo>
                              </a:path>
                              <a:path w="2637155" h="38100">
                                <a:moveTo>
                                  <a:pt x="1170908" y="0"/>
                                </a:moveTo>
                                <a:lnTo>
                                  <a:pt x="1170908" y="38100"/>
                                </a:lnTo>
                              </a:path>
                              <a:path w="2637155" h="38100">
                                <a:moveTo>
                                  <a:pt x="1323212" y="0"/>
                                </a:moveTo>
                                <a:lnTo>
                                  <a:pt x="1323212" y="38100"/>
                                </a:lnTo>
                              </a:path>
                              <a:path w="2637155" h="38100">
                                <a:moveTo>
                                  <a:pt x="1466088" y="0"/>
                                </a:moveTo>
                                <a:lnTo>
                                  <a:pt x="1466088" y="38100"/>
                                </a:lnTo>
                              </a:path>
                              <a:path w="2637155" h="38100">
                                <a:moveTo>
                                  <a:pt x="1608867" y="0"/>
                                </a:moveTo>
                                <a:lnTo>
                                  <a:pt x="1608867" y="38100"/>
                                </a:lnTo>
                              </a:path>
                              <a:path w="2637155" h="38100">
                                <a:moveTo>
                                  <a:pt x="1761172" y="0"/>
                                </a:moveTo>
                                <a:lnTo>
                                  <a:pt x="1761172" y="38100"/>
                                </a:lnTo>
                              </a:path>
                              <a:path w="2637155" h="38100">
                                <a:moveTo>
                                  <a:pt x="1903952" y="0"/>
                                </a:moveTo>
                                <a:lnTo>
                                  <a:pt x="1903952" y="38100"/>
                                </a:lnTo>
                              </a:path>
                              <a:path w="2637155" h="38100">
                                <a:moveTo>
                                  <a:pt x="2056257" y="0"/>
                                </a:moveTo>
                                <a:lnTo>
                                  <a:pt x="2056257" y="38100"/>
                                </a:lnTo>
                              </a:path>
                              <a:path w="2637155" h="38100">
                                <a:moveTo>
                                  <a:pt x="2199132" y="0"/>
                                </a:moveTo>
                                <a:lnTo>
                                  <a:pt x="2199132" y="38100"/>
                                </a:lnTo>
                              </a:path>
                              <a:path w="2637155" h="38100">
                                <a:moveTo>
                                  <a:pt x="2341911" y="0"/>
                                </a:moveTo>
                                <a:lnTo>
                                  <a:pt x="2341911" y="38100"/>
                                </a:lnTo>
                              </a:path>
                              <a:path w="2637155" h="38100">
                                <a:moveTo>
                                  <a:pt x="2494216" y="0"/>
                                </a:moveTo>
                                <a:lnTo>
                                  <a:pt x="2494216" y="38100"/>
                                </a:lnTo>
                              </a:path>
                              <a:path w="2637155" h="38100">
                                <a:moveTo>
                                  <a:pt x="2636996" y="0"/>
                                </a:moveTo>
                                <a:lnTo>
                                  <a:pt x="2636996" y="3810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47749" y="5170079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0" y="4757"/>
                                </a:moveTo>
                                <a:lnTo>
                                  <a:pt x="1393" y="8121"/>
                                </a:lnTo>
                                <a:lnTo>
                                  <a:pt x="4757" y="9515"/>
                                </a:lnTo>
                                <a:lnTo>
                                  <a:pt x="8121" y="8121"/>
                                </a:lnTo>
                                <a:lnTo>
                                  <a:pt x="9515" y="4757"/>
                                </a:lnTo>
                                <a:lnTo>
                                  <a:pt x="8121" y="1393"/>
                                </a:lnTo>
                                <a:lnTo>
                                  <a:pt x="4757" y="0"/>
                                </a:lnTo>
                                <a:lnTo>
                                  <a:pt x="1393" y="1393"/>
                                </a:lnTo>
                                <a:lnTo>
                                  <a:pt x="0" y="4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90607" y="5193886"/>
                            <a:ext cx="263715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155" h="19050">
                                <a:moveTo>
                                  <a:pt x="2636996" y="0"/>
                                </a:moveTo>
                                <a:lnTo>
                                  <a:pt x="2636996" y="19050"/>
                                </a:lnTo>
                              </a:path>
                              <a:path w="2637155" h="19050">
                                <a:moveTo>
                                  <a:pt x="66579" y="0"/>
                                </a:moveTo>
                                <a:lnTo>
                                  <a:pt x="66579" y="19050"/>
                                </a:lnTo>
                              </a:path>
                              <a:path w="2637155" h="19050">
                                <a:moveTo>
                                  <a:pt x="28479" y="0"/>
                                </a:moveTo>
                                <a:lnTo>
                                  <a:pt x="28479" y="19050"/>
                                </a:lnTo>
                              </a:path>
                              <a:path w="263715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</a:path>
                              <a:path w="2637155" h="19050">
                                <a:moveTo>
                                  <a:pt x="218884" y="0"/>
                                </a:moveTo>
                                <a:lnTo>
                                  <a:pt x="218884" y="19050"/>
                                </a:lnTo>
                              </a:path>
                              <a:path w="2637155" h="19050">
                                <a:moveTo>
                                  <a:pt x="180879" y="0"/>
                                </a:moveTo>
                                <a:lnTo>
                                  <a:pt x="180879" y="19050"/>
                                </a:lnTo>
                              </a:path>
                              <a:path w="2637155" h="19050">
                                <a:moveTo>
                                  <a:pt x="142779" y="0"/>
                                </a:moveTo>
                                <a:lnTo>
                                  <a:pt x="142779" y="19050"/>
                                </a:lnTo>
                              </a:path>
                              <a:path w="2637155" h="19050">
                                <a:moveTo>
                                  <a:pt x="361759" y="0"/>
                                </a:moveTo>
                                <a:lnTo>
                                  <a:pt x="361759" y="19050"/>
                                </a:lnTo>
                              </a:path>
                              <a:path w="2637155" h="19050">
                                <a:moveTo>
                                  <a:pt x="323659" y="0"/>
                                </a:moveTo>
                                <a:lnTo>
                                  <a:pt x="323659" y="19050"/>
                                </a:lnTo>
                              </a:path>
                              <a:path w="2637155" h="19050">
                                <a:moveTo>
                                  <a:pt x="295084" y="0"/>
                                </a:moveTo>
                                <a:lnTo>
                                  <a:pt x="295084" y="19050"/>
                                </a:lnTo>
                              </a:path>
                              <a:path w="2637155" h="19050">
                                <a:moveTo>
                                  <a:pt x="514064" y="0"/>
                                </a:moveTo>
                                <a:lnTo>
                                  <a:pt x="514064" y="19050"/>
                                </a:lnTo>
                              </a:path>
                              <a:path w="2637155" h="19050">
                                <a:moveTo>
                                  <a:pt x="475964" y="0"/>
                                </a:moveTo>
                                <a:lnTo>
                                  <a:pt x="475964" y="19050"/>
                                </a:lnTo>
                              </a:path>
                              <a:path w="2637155" h="19050">
                                <a:moveTo>
                                  <a:pt x="437864" y="0"/>
                                </a:moveTo>
                                <a:lnTo>
                                  <a:pt x="437864" y="19050"/>
                                </a:lnTo>
                              </a:path>
                              <a:path w="2637155" h="19050">
                                <a:moveTo>
                                  <a:pt x="656844" y="0"/>
                                </a:moveTo>
                                <a:lnTo>
                                  <a:pt x="656844" y="19050"/>
                                </a:lnTo>
                              </a:path>
                              <a:path w="2637155" h="19050">
                                <a:moveTo>
                                  <a:pt x="618744" y="0"/>
                                </a:moveTo>
                                <a:lnTo>
                                  <a:pt x="618744" y="19050"/>
                                </a:lnTo>
                              </a:path>
                              <a:path w="2637155" h="19050">
                                <a:moveTo>
                                  <a:pt x="590169" y="0"/>
                                </a:moveTo>
                                <a:lnTo>
                                  <a:pt x="590169" y="19050"/>
                                </a:lnTo>
                              </a:path>
                              <a:path w="2637155" h="19050">
                                <a:moveTo>
                                  <a:pt x="799623" y="0"/>
                                </a:moveTo>
                                <a:lnTo>
                                  <a:pt x="799623" y="19050"/>
                                </a:lnTo>
                              </a:path>
                              <a:path w="2637155" h="19050">
                                <a:moveTo>
                                  <a:pt x="761523" y="0"/>
                                </a:moveTo>
                                <a:lnTo>
                                  <a:pt x="761523" y="19050"/>
                                </a:lnTo>
                              </a:path>
                              <a:path w="2637155" h="19050">
                                <a:moveTo>
                                  <a:pt x="733044" y="0"/>
                                </a:moveTo>
                                <a:lnTo>
                                  <a:pt x="733044" y="19050"/>
                                </a:lnTo>
                              </a:path>
                              <a:path w="2637155" h="19050">
                                <a:moveTo>
                                  <a:pt x="951928" y="0"/>
                                </a:moveTo>
                                <a:lnTo>
                                  <a:pt x="951928" y="19050"/>
                                </a:lnTo>
                              </a:path>
                              <a:path w="2637155" h="19050">
                                <a:moveTo>
                                  <a:pt x="913923" y="0"/>
                                </a:moveTo>
                                <a:lnTo>
                                  <a:pt x="913923" y="19050"/>
                                </a:lnTo>
                              </a:path>
                              <a:path w="2637155" h="19050">
                                <a:moveTo>
                                  <a:pt x="875823" y="0"/>
                                </a:moveTo>
                                <a:lnTo>
                                  <a:pt x="875823" y="19050"/>
                                </a:lnTo>
                              </a:path>
                              <a:path w="2637155" h="19050">
                                <a:moveTo>
                                  <a:pt x="1094803" y="0"/>
                                </a:moveTo>
                                <a:lnTo>
                                  <a:pt x="1094803" y="19050"/>
                                </a:lnTo>
                              </a:path>
                              <a:path w="2637155" h="19050">
                                <a:moveTo>
                                  <a:pt x="1056703" y="0"/>
                                </a:moveTo>
                                <a:lnTo>
                                  <a:pt x="1056703" y="19050"/>
                                </a:lnTo>
                              </a:path>
                              <a:path w="2637155" h="19050">
                                <a:moveTo>
                                  <a:pt x="1028128" y="0"/>
                                </a:moveTo>
                                <a:lnTo>
                                  <a:pt x="1028128" y="19050"/>
                                </a:lnTo>
                              </a:path>
                              <a:path w="2637155" h="19050">
                                <a:moveTo>
                                  <a:pt x="1247108" y="0"/>
                                </a:moveTo>
                                <a:lnTo>
                                  <a:pt x="1247108" y="19050"/>
                                </a:lnTo>
                              </a:path>
                              <a:path w="2637155" h="19050">
                                <a:moveTo>
                                  <a:pt x="1209008" y="0"/>
                                </a:moveTo>
                                <a:lnTo>
                                  <a:pt x="1209008" y="19050"/>
                                </a:lnTo>
                              </a:path>
                              <a:path w="2637155" h="19050">
                                <a:moveTo>
                                  <a:pt x="1170908" y="0"/>
                                </a:moveTo>
                                <a:lnTo>
                                  <a:pt x="1170908" y="19050"/>
                                </a:lnTo>
                              </a:path>
                              <a:path w="2637155" h="19050">
                                <a:moveTo>
                                  <a:pt x="1389887" y="0"/>
                                </a:moveTo>
                                <a:lnTo>
                                  <a:pt x="1389887" y="19050"/>
                                </a:lnTo>
                              </a:path>
                              <a:path w="2637155" h="19050">
                                <a:moveTo>
                                  <a:pt x="1351787" y="0"/>
                                </a:moveTo>
                                <a:lnTo>
                                  <a:pt x="1351787" y="19050"/>
                                </a:lnTo>
                              </a:path>
                              <a:path w="2637155" h="19050">
                                <a:moveTo>
                                  <a:pt x="1323212" y="0"/>
                                </a:moveTo>
                                <a:lnTo>
                                  <a:pt x="1323212" y="19050"/>
                                </a:lnTo>
                              </a:path>
                              <a:path w="2637155" h="19050">
                                <a:moveTo>
                                  <a:pt x="1532667" y="0"/>
                                </a:moveTo>
                                <a:lnTo>
                                  <a:pt x="1532667" y="19050"/>
                                </a:lnTo>
                              </a:path>
                              <a:path w="2637155" h="19050">
                                <a:moveTo>
                                  <a:pt x="1494567" y="0"/>
                                </a:moveTo>
                                <a:lnTo>
                                  <a:pt x="1494567" y="19050"/>
                                </a:lnTo>
                              </a:path>
                              <a:path w="2637155" h="19050">
                                <a:moveTo>
                                  <a:pt x="1465992" y="0"/>
                                </a:moveTo>
                                <a:lnTo>
                                  <a:pt x="1465992" y="19050"/>
                                </a:lnTo>
                              </a:path>
                              <a:path w="2637155" h="19050">
                                <a:moveTo>
                                  <a:pt x="1684972" y="0"/>
                                </a:moveTo>
                                <a:lnTo>
                                  <a:pt x="1684972" y="19050"/>
                                </a:lnTo>
                              </a:path>
                              <a:path w="2637155" h="19050">
                                <a:moveTo>
                                  <a:pt x="1646967" y="0"/>
                                </a:moveTo>
                                <a:lnTo>
                                  <a:pt x="1646967" y="19050"/>
                                </a:lnTo>
                              </a:path>
                              <a:path w="2637155" h="19050">
                                <a:moveTo>
                                  <a:pt x="1608867" y="0"/>
                                </a:moveTo>
                                <a:lnTo>
                                  <a:pt x="1608867" y="19050"/>
                                </a:lnTo>
                              </a:path>
                              <a:path w="2637155" h="19050">
                                <a:moveTo>
                                  <a:pt x="1827847" y="0"/>
                                </a:moveTo>
                                <a:lnTo>
                                  <a:pt x="1827847" y="19050"/>
                                </a:lnTo>
                              </a:path>
                              <a:path w="2637155" h="19050">
                                <a:moveTo>
                                  <a:pt x="1789747" y="0"/>
                                </a:moveTo>
                                <a:lnTo>
                                  <a:pt x="1789747" y="19050"/>
                                </a:lnTo>
                              </a:path>
                              <a:path w="2637155" h="19050">
                                <a:moveTo>
                                  <a:pt x="1761172" y="0"/>
                                </a:moveTo>
                                <a:lnTo>
                                  <a:pt x="1761172" y="19050"/>
                                </a:lnTo>
                              </a:path>
                              <a:path w="2637155" h="19050">
                                <a:moveTo>
                                  <a:pt x="1980152" y="0"/>
                                </a:moveTo>
                                <a:lnTo>
                                  <a:pt x="1980152" y="19050"/>
                                </a:lnTo>
                              </a:path>
                              <a:path w="2637155" h="19050">
                                <a:moveTo>
                                  <a:pt x="1942052" y="0"/>
                                </a:moveTo>
                                <a:lnTo>
                                  <a:pt x="1942052" y="19050"/>
                                </a:lnTo>
                              </a:path>
                              <a:path w="2637155" h="19050">
                                <a:moveTo>
                                  <a:pt x="1903952" y="0"/>
                                </a:moveTo>
                                <a:lnTo>
                                  <a:pt x="1903952" y="19050"/>
                                </a:lnTo>
                              </a:path>
                              <a:path w="2637155" h="19050">
                                <a:moveTo>
                                  <a:pt x="2122932" y="0"/>
                                </a:moveTo>
                                <a:lnTo>
                                  <a:pt x="2122932" y="19050"/>
                                </a:lnTo>
                              </a:path>
                              <a:path w="2637155" h="19050">
                                <a:moveTo>
                                  <a:pt x="2084832" y="0"/>
                                </a:moveTo>
                                <a:lnTo>
                                  <a:pt x="2084832" y="19050"/>
                                </a:lnTo>
                              </a:path>
                              <a:path w="2637155" h="19050">
                                <a:moveTo>
                                  <a:pt x="2056257" y="0"/>
                                </a:moveTo>
                                <a:lnTo>
                                  <a:pt x="2056257" y="19050"/>
                                </a:lnTo>
                              </a:path>
                              <a:path w="2637155" h="19050">
                                <a:moveTo>
                                  <a:pt x="2265711" y="0"/>
                                </a:moveTo>
                                <a:lnTo>
                                  <a:pt x="2265711" y="19050"/>
                                </a:lnTo>
                              </a:path>
                              <a:path w="2637155" h="19050">
                                <a:moveTo>
                                  <a:pt x="2227611" y="0"/>
                                </a:moveTo>
                                <a:lnTo>
                                  <a:pt x="2227611" y="19050"/>
                                </a:lnTo>
                              </a:path>
                              <a:path w="2637155" h="19050">
                                <a:moveTo>
                                  <a:pt x="2199036" y="0"/>
                                </a:moveTo>
                                <a:lnTo>
                                  <a:pt x="2199036" y="19050"/>
                                </a:lnTo>
                              </a:path>
                              <a:path w="2637155" h="19050">
                                <a:moveTo>
                                  <a:pt x="2418016" y="0"/>
                                </a:moveTo>
                                <a:lnTo>
                                  <a:pt x="2418016" y="19050"/>
                                </a:lnTo>
                              </a:path>
                              <a:path w="2637155" h="19050">
                                <a:moveTo>
                                  <a:pt x="2379916" y="0"/>
                                </a:moveTo>
                                <a:lnTo>
                                  <a:pt x="2379916" y="19050"/>
                                </a:lnTo>
                              </a:path>
                              <a:path w="2637155" h="19050">
                                <a:moveTo>
                                  <a:pt x="2341911" y="0"/>
                                </a:moveTo>
                                <a:lnTo>
                                  <a:pt x="2341911" y="19050"/>
                                </a:lnTo>
                              </a:path>
                              <a:path w="2637155" h="19050">
                                <a:moveTo>
                                  <a:pt x="2560796" y="0"/>
                                </a:moveTo>
                                <a:lnTo>
                                  <a:pt x="2560796" y="19050"/>
                                </a:lnTo>
                              </a:path>
                              <a:path w="2637155" h="19050">
                                <a:moveTo>
                                  <a:pt x="2522791" y="0"/>
                                </a:moveTo>
                                <a:lnTo>
                                  <a:pt x="2522791" y="19050"/>
                                </a:lnTo>
                              </a:path>
                              <a:path w="2637155" h="19050">
                                <a:moveTo>
                                  <a:pt x="2494216" y="0"/>
                                </a:moveTo>
                                <a:lnTo>
                                  <a:pt x="2494216" y="1905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2507" y="3309556"/>
                            <a:ext cx="1270" cy="187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75155">
                                <a:moveTo>
                                  <a:pt x="0" y="0"/>
                                </a:moveTo>
                                <a:lnTo>
                                  <a:pt x="0" y="1874805"/>
                                </a:lnTo>
                              </a:path>
                            </a:pathLst>
                          </a:custGeom>
                          <a:ln w="190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2128" y="3319272"/>
                            <a:ext cx="2703830" cy="1037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1037590">
                                <a:moveTo>
                                  <a:pt x="0" y="1037177"/>
                                </a:moveTo>
                                <a:lnTo>
                                  <a:pt x="2703576" y="1037177"/>
                                </a:lnTo>
                                <a:lnTo>
                                  <a:pt x="2703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5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62128" y="3319272"/>
                            <a:ext cx="2703830" cy="186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1865630">
                                <a:moveTo>
                                  <a:pt x="2703576" y="0"/>
                                </a:moveTo>
                                <a:lnTo>
                                  <a:pt x="2703576" y="1865090"/>
                                </a:lnTo>
                                <a:lnTo>
                                  <a:pt x="0" y="186509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62128" y="4356449"/>
                            <a:ext cx="1675764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5764" h="828040">
                                <a:moveTo>
                                  <a:pt x="0" y="827912"/>
                                </a:moveTo>
                                <a:lnTo>
                                  <a:pt x="1675447" y="827912"/>
                                </a:lnTo>
                                <a:lnTo>
                                  <a:pt x="16754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62128" y="4356449"/>
                            <a:ext cx="270383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828040">
                                <a:moveTo>
                                  <a:pt x="0" y="0"/>
                                </a:moveTo>
                                <a:lnTo>
                                  <a:pt x="2703576" y="0"/>
                                </a:lnTo>
                                <a:lnTo>
                                  <a:pt x="2703576" y="827912"/>
                                </a:lnTo>
                                <a:lnTo>
                                  <a:pt x="0" y="827912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62128" y="4351691"/>
                            <a:ext cx="27038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9525">
                                <a:moveTo>
                                  <a:pt x="2703576" y="9515"/>
                                </a:moveTo>
                                <a:lnTo>
                                  <a:pt x="0" y="9515"/>
                                </a:lnTo>
                                <a:lnTo>
                                  <a:pt x="0" y="0"/>
                                </a:lnTo>
                                <a:lnTo>
                                  <a:pt x="2703576" y="0"/>
                                </a:lnTo>
                                <a:lnTo>
                                  <a:pt x="2703576" y="9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62128" y="4860798"/>
                            <a:ext cx="666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23850">
                                <a:moveTo>
                                  <a:pt x="66484" y="323563"/>
                                </a:moveTo>
                                <a:lnTo>
                                  <a:pt x="0" y="323563"/>
                                </a:lnTo>
                                <a:lnTo>
                                  <a:pt x="0" y="0"/>
                                </a:lnTo>
                                <a:lnTo>
                                  <a:pt x="66484" y="0"/>
                                </a:lnTo>
                                <a:lnTo>
                                  <a:pt x="66484" y="323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62128" y="4856040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66484" y="9515"/>
                                </a:moveTo>
                                <a:lnTo>
                                  <a:pt x="0" y="9515"/>
                                </a:lnTo>
                                <a:lnTo>
                                  <a:pt x="0" y="0"/>
                                </a:lnTo>
                                <a:lnTo>
                                  <a:pt x="66484" y="0"/>
                                </a:lnTo>
                                <a:lnTo>
                                  <a:pt x="66484" y="9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28612" y="4851272"/>
                            <a:ext cx="666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33375">
                                <a:moveTo>
                                  <a:pt x="66675" y="333088"/>
                                </a:moveTo>
                                <a:lnTo>
                                  <a:pt x="0" y="333088"/>
                                </a:lnTo>
                                <a:lnTo>
                                  <a:pt x="0" y="9525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33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28612" y="4851272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0" y="9525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95287" y="4851272"/>
                            <a:ext cx="762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33375">
                                <a:moveTo>
                                  <a:pt x="76200" y="333088"/>
                                </a:moveTo>
                                <a:lnTo>
                                  <a:pt x="0" y="333088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33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95287" y="4851272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1487" y="4851272"/>
                            <a:ext cx="762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33375">
                                <a:moveTo>
                                  <a:pt x="76104" y="333088"/>
                                </a:moveTo>
                                <a:lnTo>
                                  <a:pt x="0" y="333088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33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1487" y="4851272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47592" y="4851272"/>
                            <a:ext cx="7620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33375">
                                <a:moveTo>
                                  <a:pt x="76200" y="333088"/>
                                </a:moveTo>
                                <a:lnTo>
                                  <a:pt x="0" y="333088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33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47592" y="4851272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23792" y="4851272"/>
                            <a:ext cx="666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33375">
                                <a:moveTo>
                                  <a:pt x="66579" y="333088"/>
                                </a:moveTo>
                                <a:lnTo>
                                  <a:pt x="0" y="333088"/>
                                </a:lnTo>
                                <a:lnTo>
                                  <a:pt x="0" y="0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33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23792" y="4851272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0">
                                <a:moveTo>
                                  <a:pt x="0" y="0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90372" y="4841747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42900">
                                <a:moveTo>
                                  <a:pt x="76200" y="342613"/>
                                </a:moveTo>
                                <a:lnTo>
                                  <a:pt x="0" y="342613"/>
                                </a:lnTo>
                                <a:lnTo>
                                  <a:pt x="0" y="9525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342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90372" y="4841747"/>
                            <a:ext cx="76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525">
                                <a:moveTo>
                                  <a:pt x="0" y="9525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66572" y="4841747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42900">
                                <a:moveTo>
                                  <a:pt x="76200" y="342613"/>
                                </a:moveTo>
                                <a:lnTo>
                                  <a:pt x="0" y="342613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342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66572" y="4841747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42772" y="4832222"/>
                            <a:ext cx="6667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52425">
                                <a:moveTo>
                                  <a:pt x="66579" y="352138"/>
                                </a:moveTo>
                                <a:lnTo>
                                  <a:pt x="0" y="352138"/>
                                </a:lnTo>
                                <a:lnTo>
                                  <a:pt x="0" y="9525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352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42772" y="4832222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0" y="9525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09351" y="4832222"/>
                            <a:ext cx="7620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52425">
                                <a:moveTo>
                                  <a:pt x="76200" y="352138"/>
                                </a:moveTo>
                                <a:lnTo>
                                  <a:pt x="0" y="352138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352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09351" y="4832222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85551" y="4813268"/>
                            <a:ext cx="762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71475">
                                <a:moveTo>
                                  <a:pt x="76104" y="371093"/>
                                </a:moveTo>
                                <a:lnTo>
                                  <a:pt x="0" y="371093"/>
                                </a:lnTo>
                                <a:lnTo>
                                  <a:pt x="0" y="18954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371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85551" y="4813268"/>
                            <a:ext cx="76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050">
                                <a:moveTo>
                                  <a:pt x="0" y="18954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061656" y="4803743"/>
                            <a:ext cx="666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81000">
                                <a:moveTo>
                                  <a:pt x="66675" y="380618"/>
                                </a:moveTo>
                                <a:lnTo>
                                  <a:pt x="0" y="380618"/>
                                </a:lnTo>
                                <a:lnTo>
                                  <a:pt x="0" y="9525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380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061656" y="4803743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0" y="9525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128331" y="4784693"/>
                            <a:ext cx="762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00050">
                                <a:moveTo>
                                  <a:pt x="76200" y="399668"/>
                                </a:moveTo>
                                <a:lnTo>
                                  <a:pt x="0" y="399668"/>
                                </a:lnTo>
                                <a:lnTo>
                                  <a:pt x="0" y="1905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399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128331" y="4784693"/>
                            <a:ext cx="76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050">
                                <a:moveTo>
                                  <a:pt x="0" y="1905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04531" y="4765643"/>
                            <a:ext cx="762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19100">
                                <a:moveTo>
                                  <a:pt x="76104" y="418718"/>
                                </a:moveTo>
                                <a:lnTo>
                                  <a:pt x="0" y="418718"/>
                                </a:lnTo>
                                <a:lnTo>
                                  <a:pt x="0" y="1905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418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04531" y="4765643"/>
                            <a:ext cx="76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050">
                                <a:moveTo>
                                  <a:pt x="0" y="1905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280636" y="4746593"/>
                            <a:ext cx="762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38150">
                                <a:moveTo>
                                  <a:pt x="76200" y="437768"/>
                                </a:moveTo>
                                <a:lnTo>
                                  <a:pt x="0" y="437768"/>
                                </a:lnTo>
                                <a:lnTo>
                                  <a:pt x="0" y="1905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437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80636" y="4746593"/>
                            <a:ext cx="76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050">
                                <a:moveTo>
                                  <a:pt x="0" y="1905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356836" y="4708493"/>
                            <a:ext cx="6667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476250">
                                <a:moveTo>
                                  <a:pt x="66579" y="475868"/>
                                </a:moveTo>
                                <a:lnTo>
                                  <a:pt x="0" y="475868"/>
                                </a:lnTo>
                                <a:lnTo>
                                  <a:pt x="0" y="38100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475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356836" y="4708493"/>
                            <a:ext cx="666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8100">
                                <a:moveTo>
                                  <a:pt x="0" y="38100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423416" y="4680013"/>
                            <a:ext cx="7620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04825">
                                <a:moveTo>
                                  <a:pt x="76200" y="504348"/>
                                </a:moveTo>
                                <a:lnTo>
                                  <a:pt x="0" y="504348"/>
                                </a:lnTo>
                                <a:lnTo>
                                  <a:pt x="0" y="28479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504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423416" y="4680013"/>
                            <a:ext cx="762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8575">
                                <a:moveTo>
                                  <a:pt x="0" y="28479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499616" y="4632388"/>
                            <a:ext cx="7620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52450">
                                <a:moveTo>
                                  <a:pt x="76104" y="551973"/>
                                </a:moveTo>
                                <a:lnTo>
                                  <a:pt x="0" y="551973"/>
                                </a:lnTo>
                                <a:lnTo>
                                  <a:pt x="0" y="47625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551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499616" y="4632388"/>
                            <a:ext cx="762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7625">
                                <a:moveTo>
                                  <a:pt x="0" y="47625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575720" y="4584858"/>
                            <a:ext cx="6667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00075">
                                <a:moveTo>
                                  <a:pt x="66675" y="599503"/>
                                </a:moveTo>
                                <a:lnTo>
                                  <a:pt x="0" y="599503"/>
                                </a:lnTo>
                                <a:lnTo>
                                  <a:pt x="0" y="4753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599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575720" y="4584858"/>
                            <a:ext cx="6667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47625">
                                <a:moveTo>
                                  <a:pt x="0" y="4753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642395" y="4527708"/>
                            <a:ext cx="76200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57225">
                                <a:moveTo>
                                  <a:pt x="76200" y="656653"/>
                                </a:moveTo>
                                <a:lnTo>
                                  <a:pt x="0" y="656653"/>
                                </a:lnTo>
                                <a:lnTo>
                                  <a:pt x="0" y="5715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6566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642395" y="4527708"/>
                            <a:ext cx="762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7150">
                                <a:moveTo>
                                  <a:pt x="0" y="5715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718595" y="4461128"/>
                            <a:ext cx="76200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23265">
                                <a:moveTo>
                                  <a:pt x="76104" y="723233"/>
                                </a:moveTo>
                                <a:lnTo>
                                  <a:pt x="0" y="723233"/>
                                </a:lnTo>
                                <a:lnTo>
                                  <a:pt x="0" y="66579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723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718595" y="4461128"/>
                            <a:ext cx="7620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6675">
                                <a:moveTo>
                                  <a:pt x="0" y="66579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794700" y="4394453"/>
                            <a:ext cx="66675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89940">
                                <a:moveTo>
                                  <a:pt x="66675" y="789908"/>
                                </a:moveTo>
                                <a:lnTo>
                                  <a:pt x="0" y="789908"/>
                                </a:lnTo>
                                <a:lnTo>
                                  <a:pt x="0" y="66675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789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794700" y="4394453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0" y="66675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861375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200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38004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861375" y="4356449"/>
                            <a:ext cx="762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100">
                                <a:moveTo>
                                  <a:pt x="0" y="38004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937575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104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937575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013680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200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013680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089880" y="4356449"/>
                            <a:ext cx="66675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828040">
                                <a:moveTo>
                                  <a:pt x="66579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089880" y="4356449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0">
                                <a:moveTo>
                                  <a:pt x="0" y="0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156460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200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156460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232660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104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232660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308764" y="4356449"/>
                            <a:ext cx="66675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828040">
                                <a:moveTo>
                                  <a:pt x="66675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308764" y="4356449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0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375439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200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375439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451639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104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451639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527744" y="4356449"/>
                            <a:ext cx="66675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828040">
                                <a:moveTo>
                                  <a:pt x="66675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527744" y="4356449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0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594419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104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594419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670524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200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670524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746724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200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746724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822924" y="4356449"/>
                            <a:ext cx="66675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828040">
                                <a:moveTo>
                                  <a:pt x="66579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822924" y="4356449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0">
                                <a:moveTo>
                                  <a:pt x="0" y="0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889504" y="4356449"/>
                            <a:ext cx="7620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28040">
                                <a:moveTo>
                                  <a:pt x="76200" y="827912"/>
                                </a:moveTo>
                                <a:lnTo>
                                  <a:pt x="0" y="827912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827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889504" y="435644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361522" y="5003577"/>
                            <a:ext cx="6667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181610">
                                <a:moveTo>
                                  <a:pt x="66636" y="181070"/>
                                </a:moveTo>
                                <a:lnTo>
                                  <a:pt x="0" y="181070"/>
                                </a:lnTo>
                                <a:lnTo>
                                  <a:pt x="0" y="0"/>
                                </a:lnTo>
                                <a:lnTo>
                                  <a:pt x="66636" y="0"/>
                                </a:lnTo>
                                <a:lnTo>
                                  <a:pt x="66636" y="181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62128" y="4856040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66484" y="9515"/>
                                </a:moveTo>
                                <a:lnTo>
                                  <a:pt x="0" y="9515"/>
                                </a:lnTo>
                                <a:lnTo>
                                  <a:pt x="0" y="0"/>
                                </a:lnTo>
                                <a:lnTo>
                                  <a:pt x="66484" y="0"/>
                                </a:lnTo>
                                <a:lnTo>
                                  <a:pt x="66484" y="9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28612" y="3347656"/>
                            <a:ext cx="2418715" cy="1513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8715" h="1513205">
                                <a:moveTo>
                                  <a:pt x="0" y="1513141"/>
                                </a:moveTo>
                                <a:lnTo>
                                  <a:pt x="66675" y="1503616"/>
                                </a:lnTo>
                              </a:path>
                              <a:path w="2418715" h="1513205">
                                <a:moveTo>
                                  <a:pt x="66675" y="1503616"/>
                                </a:moveTo>
                                <a:lnTo>
                                  <a:pt x="142875" y="1503616"/>
                                </a:lnTo>
                              </a:path>
                              <a:path w="2418715" h="1513205">
                                <a:moveTo>
                                  <a:pt x="142875" y="1503616"/>
                                </a:moveTo>
                                <a:lnTo>
                                  <a:pt x="218979" y="1503616"/>
                                </a:lnTo>
                              </a:path>
                              <a:path w="2418715" h="1513205">
                                <a:moveTo>
                                  <a:pt x="218979" y="1503616"/>
                                </a:moveTo>
                                <a:lnTo>
                                  <a:pt x="295179" y="1503616"/>
                                </a:lnTo>
                              </a:path>
                              <a:path w="2418715" h="1513205">
                                <a:moveTo>
                                  <a:pt x="295179" y="1503616"/>
                                </a:moveTo>
                                <a:lnTo>
                                  <a:pt x="361759" y="1503616"/>
                                </a:lnTo>
                              </a:path>
                              <a:path w="2418715" h="1513205">
                                <a:moveTo>
                                  <a:pt x="361759" y="1503616"/>
                                </a:moveTo>
                                <a:lnTo>
                                  <a:pt x="437959" y="1494091"/>
                                </a:lnTo>
                              </a:path>
                              <a:path w="2418715" h="1513205">
                                <a:moveTo>
                                  <a:pt x="437959" y="1494091"/>
                                </a:moveTo>
                                <a:lnTo>
                                  <a:pt x="514159" y="1494091"/>
                                </a:lnTo>
                              </a:path>
                              <a:path w="2418715" h="1513205">
                                <a:moveTo>
                                  <a:pt x="514159" y="1494091"/>
                                </a:moveTo>
                                <a:lnTo>
                                  <a:pt x="580739" y="1484566"/>
                                </a:lnTo>
                              </a:path>
                              <a:path w="2418715" h="1513205">
                                <a:moveTo>
                                  <a:pt x="580739" y="1484566"/>
                                </a:moveTo>
                                <a:lnTo>
                                  <a:pt x="656939" y="1484566"/>
                                </a:lnTo>
                              </a:path>
                              <a:path w="2418715" h="1513205">
                                <a:moveTo>
                                  <a:pt x="656939" y="1484566"/>
                                </a:moveTo>
                                <a:lnTo>
                                  <a:pt x="733043" y="1465611"/>
                                </a:lnTo>
                              </a:path>
                              <a:path w="2418715" h="1513205">
                                <a:moveTo>
                                  <a:pt x="733043" y="1465611"/>
                                </a:moveTo>
                                <a:lnTo>
                                  <a:pt x="799718" y="1456086"/>
                                </a:lnTo>
                              </a:path>
                              <a:path w="2418715" h="1513205">
                                <a:moveTo>
                                  <a:pt x="799718" y="1456086"/>
                                </a:moveTo>
                                <a:lnTo>
                                  <a:pt x="875918" y="1437036"/>
                                </a:lnTo>
                              </a:path>
                              <a:path w="2418715" h="1513205">
                                <a:moveTo>
                                  <a:pt x="875918" y="1437036"/>
                                </a:moveTo>
                                <a:lnTo>
                                  <a:pt x="952023" y="1417986"/>
                                </a:lnTo>
                              </a:path>
                              <a:path w="2418715" h="1513205">
                                <a:moveTo>
                                  <a:pt x="952023" y="1417986"/>
                                </a:moveTo>
                                <a:lnTo>
                                  <a:pt x="1028223" y="1398936"/>
                                </a:lnTo>
                              </a:path>
                              <a:path w="2418715" h="1513205">
                                <a:moveTo>
                                  <a:pt x="1028223" y="1398936"/>
                                </a:moveTo>
                                <a:lnTo>
                                  <a:pt x="1094803" y="1360836"/>
                                </a:lnTo>
                              </a:path>
                              <a:path w="2418715" h="1513205">
                                <a:moveTo>
                                  <a:pt x="1094803" y="1360836"/>
                                </a:moveTo>
                                <a:lnTo>
                                  <a:pt x="1171003" y="1332357"/>
                                </a:lnTo>
                              </a:path>
                              <a:path w="2418715" h="1513205">
                                <a:moveTo>
                                  <a:pt x="1171003" y="1332357"/>
                                </a:moveTo>
                                <a:lnTo>
                                  <a:pt x="1247108" y="1284732"/>
                                </a:lnTo>
                              </a:path>
                              <a:path w="2418715" h="1513205">
                                <a:moveTo>
                                  <a:pt x="1247108" y="1284732"/>
                                </a:moveTo>
                                <a:lnTo>
                                  <a:pt x="1313783" y="1237201"/>
                                </a:lnTo>
                              </a:path>
                              <a:path w="2418715" h="1513205">
                                <a:moveTo>
                                  <a:pt x="1313783" y="1237201"/>
                                </a:moveTo>
                                <a:lnTo>
                                  <a:pt x="1389983" y="1180051"/>
                                </a:lnTo>
                              </a:path>
                              <a:path w="2418715" h="1513205">
                                <a:moveTo>
                                  <a:pt x="1389983" y="1180051"/>
                                </a:moveTo>
                                <a:lnTo>
                                  <a:pt x="1466088" y="1113472"/>
                                </a:lnTo>
                              </a:path>
                              <a:path w="2418715" h="1513205">
                                <a:moveTo>
                                  <a:pt x="1466088" y="1113472"/>
                                </a:moveTo>
                                <a:lnTo>
                                  <a:pt x="1532763" y="1046797"/>
                                </a:lnTo>
                              </a:path>
                              <a:path w="2418715" h="1513205">
                                <a:moveTo>
                                  <a:pt x="1532763" y="1046797"/>
                                </a:moveTo>
                                <a:lnTo>
                                  <a:pt x="1608963" y="970692"/>
                                </a:lnTo>
                              </a:path>
                              <a:path w="2418715" h="1513205">
                                <a:moveTo>
                                  <a:pt x="1608963" y="970692"/>
                                </a:moveTo>
                                <a:lnTo>
                                  <a:pt x="1685067" y="894587"/>
                                </a:lnTo>
                              </a:path>
                              <a:path w="2418715" h="1513205">
                                <a:moveTo>
                                  <a:pt x="1685067" y="894587"/>
                                </a:moveTo>
                                <a:lnTo>
                                  <a:pt x="1761267" y="818387"/>
                                </a:lnTo>
                              </a:path>
                              <a:path w="2418715" h="1513205">
                                <a:moveTo>
                                  <a:pt x="1761267" y="818387"/>
                                </a:moveTo>
                                <a:lnTo>
                                  <a:pt x="1827847" y="732758"/>
                                </a:lnTo>
                              </a:path>
                              <a:path w="2418715" h="1513205">
                                <a:moveTo>
                                  <a:pt x="1827847" y="732758"/>
                                </a:moveTo>
                                <a:lnTo>
                                  <a:pt x="1904047" y="647128"/>
                                </a:lnTo>
                              </a:path>
                              <a:path w="2418715" h="1513205">
                                <a:moveTo>
                                  <a:pt x="1904047" y="647128"/>
                                </a:moveTo>
                                <a:lnTo>
                                  <a:pt x="1980152" y="561498"/>
                                </a:lnTo>
                              </a:path>
                              <a:path w="2418715" h="1513205">
                                <a:moveTo>
                                  <a:pt x="1980152" y="561498"/>
                                </a:moveTo>
                                <a:lnTo>
                                  <a:pt x="2046827" y="466248"/>
                                </a:lnTo>
                              </a:path>
                              <a:path w="2418715" h="1513205">
                                <a:moveTo>
                                  <a:pt x="2046827" y="466248"/>
                                </a:moveTo>
                                <a:lnTo>
                                  <a:pt x="2123027" y="380618"/>
                                </a:lnTo>
                              </a:path>
                              <a:path w="2418715" h="1513205">
                                <a:moveTo>
                                  <a:pt x="2123027" y="380618"/>
                                </a:moveTo>
                                <a:lnTo>
                                  <a:pt x="2199131" y="285463"/>
                                </a:lnTo>
                              </a:path>
                              <a:path w="2418715" h="1513205">
                                <a:moveTo>
                                  <a:pt x="2199131" y="285463"/>
                                </a:moveTo>
                                <a:lnTo>
                                  <a:pt x="2265806" y="190309"/>
                                </a:lnTo>
                              </a:path>
                              <a:path w="2418715" h="1513205">
                                <a:moveTo>
                                  <a:pt x="2265806" y="190309"/>
                                </a:moveTo>
                                <a:lnTo>
                                  <a:pt x="2341911" y="95154"/>
                                </a:lnTo>
                              </a:path>
                              <a:path w="2418715" h="1513205">
                                <a:moveTo>
                                  <a:pt x="2341911" y="95154"/>
                                </a:moveTo>
                                <a:lnTo>
                                  <a:pt x="2418111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746724" y="3319272"/>
                            <a:ext cx="2095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8575">
                                <a:moveTo>
                                  <a:pt x="0" y="28384"/>
                                </a:moveTo>
                                <a:lnTo>
                                  <a:pt x="20662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62128" y="4351691"/>
                            <a:ext cx="23323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2355" h="9525">
                                <a:moveTo>
                                  <a:pt x="2332291" y="9515"/>
                                </a:moveTo>
                                <a:lnTo>
                                  <a:pt x="0" y="9515"/>
                                </a:lnTo>
                                <a:lnTo>
                                  <a:pt x="0" y="0"/>
                                </a:lnTo>
                                <a:lnTo>
                                  <a:pt x="2332291" y="0"/>
                                </a:lnTo>
                                <a:lnTo>
                                  <a:pt x="2332291" y="9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94419" y="4356449"/>
                            <a:ext cx="371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0">
                                <a:moveTo>
                                  <a:pt x="0" y="0"/>
                                </a:moveTo>
                                <a:lnTo>
                                  <a:pt x="37128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52507" y="4337399"/>
                            <a:ext cx="271335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</a:path>
                              <a:path w="2713355" h="19050">
                                <a:moveTo>
                                  <a:pt x="2341911" y="19050"/>
                                </a:moveTo>
                                <a:lnTo>
                                  <a:pt x="2341911" y="0"/>
                                </a:lnTo>
                              </a:path>
                              <a:path w="2713355" h="19050">
                                <a:moveTo>
                                  <a:pt x="2713196" y="19050"/>
                                </a:moveTo>
                                <a:lnTo>
                                  <a:pt x="2713196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47738" y="3304806"/>
                            <a:ext cx="9525" cy="188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84680">
                                <a:moveTo>
                                  <a:pt x="9525" y="1879561"/>
                                </a:moveTo>
                                <a:lnTo>
                                  <a:pt x="8128" y="1876196"/>
                                </a:lnTo>
                                <a:lnTo>
                                  <a:pt x="4762" y="1874799"/>
                                </a:lnTo>
                                <a:lnTo>
                                  <a:pt x="1397" y="1876196"/>
                                </a:lnTo>
                                <a:lnTo>
                                  <a:pt x="0" y="1879561"/>
                                </a:lnTo>
                                <a:lnTo>
                                  <a:pt x="1397" y="1882927"/>
                                </a:lnTo>
                                <a:lnTo>
                                  <a:pt x="4762" y="1884324"/>
                                </a:lnTo>
                                <a:lnTo>
                                  <a:pt x="8128" y="1882927"/>
                                </a:lnTo>
                                <a:lnTo>
                                  <a:pt x="9525" y="1879561"/>
                                </a:lnTo>
                                <a:close/>
                              </a:path>
                              <a:path w="9525" h="1884680">
                                <a:moveTo>
                                  <a:pt x="9525" y="1508467"/>
                                </a:moveTo>
                                <a:lnTo>
                                  <a:pt x="8128" y="1505102"/>
                                </a:lnTo>
                                <a:lnTo>
                                  <a:pt x="4762" y="1503705"/>
                                </a:lnTo>
                                <a:lnTo>
                                  <a:pt x="1397" y="1505102"/>
                                </a:lnTo>
                                <a:lnTo>
                                  <a:pt x="0" y="1508467"/>
                                </a:lnTo>
                                <a:lnTo>
                                  <a:pt x="1397" y="1511833"/>
                                </a:lnTo>
                                <a:lnTo>
                                  <a:pt x="4762" y="1513230"/>
                                </a:lnTo>
                                <a:lnTo>
                                  <a:pt x="8128" y="1511833"/>
                                </a:lnTo>
                                <a:lnTo>
                                  <a:pt x="9525" y="1508467"/>
                                </a:lnTo>
                                <a:close/>
                              </a:path>
                              <a:path w="9525" h="1884680">
                                <a:moveTo>
                                  <a:pt x="9525" y="756564"/>
                                </a:moveTo>
                                <a:lnTo>
                                  <a:pt x="8128" y="753198"/>
                                </a:lnTo>
                                <a:lnTo>
                                  <a:pt x="4762" y="751801"/>
                                </a:lnTo>
                                <a:lnTo>
                                  <a:pt x="1397" y="753198"/>
                                </a:lnTo>
                                <a:lnTo>
                                  <a:pt x="0" y="756564"/>
                                </a:lnTo>
                                <a:lnTo>
                                  <a:pt x="1397" y="759929"/>
                                </a:lnTo>
                                <a:lnTo>
                                  <a:pt x="4762" y="761326"/>
                                </a:lnTo>
                                <a:lnTo>
                                  <a:pt x="8128" y="759929"/>
                                </a:lnTo>
                                <a:lnTo>
                                  <a:pt x="9525" y="756564"/>
                                </a:lnTo>
                                <a:close/>
                              </a:path>
                              <a:path w="9525" h="1884680">
                                <a:moveTo>
                                  <a:pt x="9525" y="4749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97" y="1397"/>
                                </a:lnTo>
                                <a:lnTo>
                                  <a:pt x="0" y="4749"/>
                                </a:lnTo>
                                <a:lnTo>
                                  <a:pt x="1397" y="8115"/>
                                </a:lnTo>
                                <a:lnTo>
                                  <a:pt x="4762" y="9512"/>
                                </a:lnTo>
                                <a:lnTo>
                                  <a:pt x="8128" y="8115"/>
                                </a:lnTo>
                                <a:lnTo>
                                  <a:pt x="9525" y="4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032760" y="3176015"/>
                            <a:ext cx="3066415" cy="320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3209925">
                                <a:moveTo>
                                  <a:pt x="0" y="3209544"/>
                                </a:moveTo>
                                <a:lnTo>
                                  <a:pt x="3066288" y="3209544"/>
                                </a:lnTo>
                                <a:lnTo>
                                  <a:pt x="3066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9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032760" y="3043427"/>
                            <a:ext cx="3066415" cy="334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3342640">
                                <a:moveTo>
                                  <a:pt x="3066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2132"/>
                                </a:lnTo>
                                <a:lnTo>
                                  <a:pt x="3066288" y="3342132"/>
                                </a:lnTo>
                                <a:lnTo>
                                  <a:pt x="306628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032760" y="3052571"/>
                            <a:ext cx="306641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123825">
                                <a:moveTo>
                                  <a:pt x="0" y="123444"/>
                                </a:moveTo>
                                <a:lnTo>
                                  <a:pt x="3066288" y="123444"/>
                                </a:lnTo>
                                <a:lnTo>
                                  <a:pt x="3066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3032760" y="3043427"/>
                            <a:ext cx="30664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132715">
                                <a:moveTo>
                                  <a:pt x="3066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3066288" y="132587"/>
                                </a:lnTo>
                                <a:lnTo>
                                  <a:pt x="306628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072383" y="3186683"/>
                            <a:ext cx="2990215" cy="329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215" h="3295015">
                                <a:moveTo>
                                  <a:pt x="2990088" y="3294887"/>
                                </a:moveTo>
                                <a:lnTo>
                                  <a:pt x="0" y="3294887"/>
                                </a:lnTo>
                                <a:lnTo>
                                  <a:pt x="0" y="0"/>
                                </a:lnTo>
                                <a:lnTo>
                                  <a:pt x="2990088" y="0"/>
                                </a:lnTo>
                                <a:lnTo>
                                  <a:pt x="2990088" y="3294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572" y="5737860"/>
                            <a:ext cx="303784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647700">
                                <a:moveTo>
                                  <a:pt x="0" y="647700"/>
                                </a:moveTo>
                                <a:lnTo>
                                  <a:pt x="3037332" y="647700"/>
                                </a:lnTo>
                                <a:lnTo>
                                  <a:pt x="3037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7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572" y="5605271"/>
                            <a:ext cx="3037840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780415">
                                <a:moveTo>
                                  <a:pt x="3037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0288"/>
                                </a:lnTo>
                                <a:lnTo>
                                  <a:pt x="3037332" y="780288"/>
                                </a:lnTo>
                                <a:lnTo>
                                  <a:pt x="3037332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572" y="5605271"/>
                            <a:ext cx="303784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132715">
                                <a:moveTo>
                                  <a:pt x="3037332" y="132588"/>
                                </a:move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lnTo>
                                  <a:pt x="3037332" y="0"/>
                                </a:lnTo>
                                <a:lnTo>
                                  <a:pt x="3037332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572" y="5605271"/>
                            <a:ext cx="303784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840" h="132715">
                                <a:moveTo>
                                  <a:pt x="3037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lnTo>
                                  <a:pt x="3037332" y="132588"/>
                                </a:lnTo>
                                <a:lnTo>
                                  <a:pt x="3037332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2671" y="5730239"/>
                            <a:ext cx="297180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609600">
                                <a:moveTo>
                                  <a:pt x="2971800" y="609600"/>
                                </a:moveTo>
                                <a:lnTo>
                                  <a:pt x="0" y="609600"/>
                                </a:lnTo>
                                <a:lnTo>
                                  <a:pt x="0" y="0"/>
                                </a:lnTo>
                                <a:lnTo>
                                  <a:pt x="2971800" y="0"/>
                                </a:lnTo>
                                <a:lnTo>
                                  <a:pt x="2971800" y="609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032760" y="1653539"/>
                            <a:ext cx="3066415" cy="1399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1399540">
                                <a:moveTo>
                                  <a:pt x="3066288" y="1399031"/>
                                </a:moveTo>
                                <a:lnTo>
                                  <a:pt x="0" y="1399031"/>
                                </a:lnTo>
                                <a:lnTo>
                                  <a:pt x="0" y="0"/>
                                </a:lnTo>
                                <a:lnTo>
                                  <a:pt x="3066288" y="0"/>
                                </a:lnTo>
                                <a:lnTo>
                                  <a:pt x="3066288" y="1399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032760" y="1653539"/>
                            <a:ext cx="3066415" cy="1399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1399540">
                                <a:moveTo>
                                  <a:pt x="3066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9031"/>
                                </a:lnTo>
                                <a:lnTo>
                                  <a:pt x="3066288" y="1399031"/>
                                </a:lnTo>
                                <a:lnTo>
                                  <a:pt x="3066288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572" y="4572"/>
                            <a:ext cx="609473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132715">
                                <a:moveTo>
                                  <a:pt x="6094476" y="132587"/>
                                </a:moveTo>
                                <a:lnTo>
                                  <a:pt x="0" y="132587"/>
                                </a:lnTo>
                                <a:lnTo>
                                  <a:pt x="0" y="0"/>
                                </a:lnTo>
                                <a:lnTo>
                                  <a:pt x="6094476" y="0"/>
                                </a:lnTo>
                                <a:lnTo>
                                  <a:pt x="6094476" y="132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572" y="4572"/>
                            <a:ext cx="609473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132715">
                                <a:moveTo>
                                  <a:pt x="6094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6094476" y="132587"/>
                                </a:lnTo>
                                <a:lnTo>
                                  <a:pt x="6094476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032760" y="1528572"/>
                            <a:ext cx="30664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132715">
                                <a:moveTo>
                                  <a:pt x="3066288" y="132587"/>
                                </a:moveTo>
                                <a:lnTo>
                                  <a:pt x="0" y="132587"/>
                                </a:lnTo>
                                <a:lnTo>
                                  <a:pt x="0" y="0"/>
                                </a:lnTo>
                                <a:lnTo>
                                  <a:pt x="3066288" y="0"/>
                                </a:lnTo>
                                <a:lnTo>
                                  <a:pt x="3066288" y="132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032760" y="1528572"/>
                            <a:ext cx="306641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6415" h="132715">
                                <a:moveTo>
                                  <a:pt x="3066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7"/>
                                </a:lnTo>
                                <a:lnTo>
                                  <a:pt x="3066288" y="132587"/>
                                </a:lnTo>
                                <a:lnTo>
                                  <a:pt x="306628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51815" y="1844039"/>
                            <a:ext cx="29629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7620">
                                <a:moveTo>
                                  <a:pt x="0" y="0"/>
                                </a:moveTo>
                                <a:lnTo>
                                  <a:pt x="2962656" y="0"/>
                                </a:lnTo>
                              </a:path>
                              <a:path w="2962910" h="7620">
                                <a:moveTo>
                                  <a:pt x="0" y="1524"/>
                                </a:moveTo>
                                <a:lnTo>
                                  <a:pt x="2962656" y="1524"/>
                                </a:lnTo>
                              </a:path>
                              <a:path w="2962910" h="7620">
                                <a:moveTo>
                                  <a:pt x="0" y="3048"/>
                                </a:moveTo>
                                <a:lnTo>
                                  <a:pt x="2962656" y="3048"/>
                                </a:lnTo>
                              </a:path>
                              <a:path w="2962910" h="7620">
                                <a:moveTo>
                                  <a:pt x="0" y="4572"/>
                                </a:moveTo>
                                <a:lnTo>
                                  <a:pt x="2962656" y="4572"/>
                                </a:lnTo>
                              </a:path>
                              <a:path w="2962910" h="7620">
                                <a:moveTo>
                                  <a:pt x="0" y="6096"/>
                                </a:moveTo>
                                <a:lnTo>
                                  <a:pt x="2962656" y="6096"/>
                                </a:lnTo>
                              </a:path>
                              <a:path w="2962910" h="7620">
                                <a:moveTo>
                                  <a:pt x="0" y="7620"/>
                                </a:moveTo>
                                <a:lnTo>
                                  <a:pt x="2962656" y="762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639999pt;margin-top:-.026167pt;width:480.6pt;height:510.4pt;mso-position-horizontal-relative:page;mso-position-vertical-relative:paragraph;z-index:-15910912" id="docshapegroup1" coordorigin="1193,-1" coordsize="9612,10208">
                <v:rect style="position:absolute;left:5968;top:186;width:4829;height:1169" id="docshape2" filled="false" stroked="true" strokeweight=".72pt" strokecolor="#000000">
                  <v:stroke dashstyle="solid"/>
                </v:rect>
                <v:rect style="position:absolute;left:1200;top:215;width:4784;height:1128" id="docshape3" filled="true" fillcolor="#ffffff" stroked="false">
                  <v:fill type="solid"/>
                </v:rect>
                <v:shape style="position:absolute;left:1200;top:186;width:4784;height:4620" id="docshape4" coordorigin="1200,187" coordsize="4784,4620" path="m5983,187l1200,187,1200,1355,5983,1355,5983,187xm5983,2812l1200,2812,1200,4807,5983,4807,5983,2812xe" filled="false" stroked="true" strokeweight=".72pt" strokecolor="#000000">
                  <v:path arrowok="t"/>
                  <v:stroke dashstyle="solid"/>
                </v:shape>
                <v:rect style="position:absolute;left:1200;top:3484;width:4784;height:197" id="docshape5" filled="true" fillcolor="#bfbfbf" stroked="false">
                  <v:fill type="solid"/>
                </v:rect>
                <v:rect style="position:absolute;left:1200;top:3472;width:4784;height:209" id="docshape6" filled="false" stroked="true" strokeweight=".72pt" strokecolor="#000000">
                  <v:stroke dashstyle="solid"/>
                </v:rect>
                <v:rect style="position:absolute;left:1200;top:2615;width:4784;height:869" id="docshape7" filled="true" fillcolor="#ffffff" stroked="false">
                  <v:fill type="solid"/>
                </v:rect>
                <v:rect style="position:absolute;left:1200;top:2603;width:4784;height:881" id="docshape8" filled="false" stroked="true" strokeweight=".72pt" strokecolor="#000000">
                  <v:stroke dashstyle="solid"/>
                </v:rect>
                <v:rect style="position:absolute;left:1200;top:2406;width:4784;height:209" id="docshape9" filled="true" fillcolor="#bfbfbf" stroked="false">
                  <v:fill type="solid"/>
                </v:rect>
                <v:shape style="position:absolute;left:1200;top:1357;width:9598;height:1258" id="docshape10" coordorigin="1200,1358" coordsize="9598,1258" path="m5983,2407l1200,2407,1200,2615,5983,2615,5983,2407xm10798,1358l6989,1358,6989,2421,10798,2421,10798,1358xe" filled="false" stroked="true" strokeweight=".72pt" strokecolor="#000000">
                  <v:path arrowok="t"/>
                  <v:stroke dashstyle="solid"/>
                </v:shape>
                <v:rect style="position:absolute;left:4094;top:1549;width:2909;height:872" id="docshape11" filled="true" fillcolor="#ffffff" stroked="false">
                  <v:fill type="solid"/>
                </v:rect>
                <v:rect style="position:absolute;left:4094;top:1357;width:2909;height:1064" id="docshape12" filled="false" stroked="true" strokeweight=".72pt" strokecolor="#000000">
                  <v:stroke dashstyle="solid"/>
                </v:rect>
                <v:rect style="position:absolute;left:1200;top:1549;width:2909;height:872" id="docshape13" filled="true" fillcolor="#ffffff" stroked="false">
                  <v:fill type="solid"/>
                </v:rect>
                <v:rect style="position:absolute;left:1200;top:1357;width:2909;height:1064" id="docshape14" filled="false" stroked="true" strokeweight=".72pt" strokecolor="#000000">
                  <v:stroke dashstyle="solid"/>
                </v:rect>
                <v:rect style="position:absolute;left:1200;top:1343;width:9598;height:207" id="docshape15" filled="true" fillcolor="#bfbfbf" stroked="false">
                  <v:fill type="solid"/>
                </v:rect>
                <v:rect style="position:absolute;left:1200;top:1343;width:9598;height:207" id="docshape16" filled="false" stroked="true" strokeweight=".72pt" strokecolor="#000000">
                  <v:stroke dashstyle="solid"/>
                </v:rect>
                <v:rect style="position:absolute;left:1200;top:4792;width:4784;height:4049" id="docshape17" filled="true" fillcolor="#ffffff" stroked="false">
                  <v:fill type="solid"/>
                </v:rect>
                <v:rect style="position:absolute;left:1200;top:4792;width:4784;height:4049" id="docshape18" filled="false" stroked="true" strokeweight=".72pt" strokecolor="#000000">
                  <v:stroke dashstyle="solid"/>
                </v:rect>
                <v:rect style="position:absolute;left:1245;top:4866;width:4632;height:3627" id="docshape19" filled="true" fillcolor="#efefef" stroked="false">
                  <v:fill type="solid"/>
                </v:rect>
                <v:shape style="position:absolute;left:1245;top:4866;width:4618;height:3612" id="docshape20" coordorigin="1246,4867" coordsize="4618,3612" path="m1246,8479l1246,4867,5863,4867e" filled="false" stroked="true" strokeweight=".74925pt" strokecolor="#ffffff">
                  <v:path arrowok="t"/>
                  <v:stroke dashstyle="solid"/>
                </v:shape>
                <v:shape style="position:absolute;left:1245;top:4866;width:4618;height:3612" id="docshape21" coordorigin="1246,4867" coordsize="4618,3612" path="m5863,4867l5863,8479,1246,8479e" filled="false" stroked="true" strokeweight=".74925pt" strokecolor="#a0a0a0">
                  <v:path arrowok="t"/>
                  <v:stroke dashstyle="solid"/>
                </v:shape>
                <v:shape style="position:absolute;left:1260;top:4881;width:4588;height:3582" id="docshape22" coordorigin="1261,4882" coordsize="4588,3582" path="m1261,8464l1261,4882,5848,4882e" filled="false" stroked="true" strokeweight=".74925pt" strokecolor="#efefef">
                  <v:path arrowok="t"/>
                  <v:stroke dashstyle="solid"/>
                </v:shape>
                <v:shape style="position:absolute;left:1245;top:4881;width:4603;height:3582" id="docshape23" coordorigin="1246,4882" coordsize="4603,3582" path="m5848,4882l5848,8464,1246,8464e" filled="false" stroked="true" strokeweight=".74925pt" strokecolor="#efefef">
                  <v:path arrowok="t"/>
                  <v:stroke dashstyle="solid"/>
                </v:shape>
                <v:shape style="position:absolute;left:1275;top:4896;width:4558;height:3552" id="docshape24" coordorigin="1276,4897" coordsize="4558,3552" path="m1276,8449l1276,4897,5833,4897e" filled="false" stroked="true" strokeweight=".74925pt" strokecolor="#ffffff">
                  <v:path arrowok="t"/>
                  <v:stroke dashstyle="solid"/>
                </v:shape>
                <v:shape style="position:absolute;left:1260;top:4896;width:4573;height:3552" id="docshape25" coordorigin="1261,4897" coordsize="4573,3552" path="m5833,4897l5833,8449,1261,8449e" filled="false" stroked="true" strokeweight=".74925pt" strokecolor="#a0a0a0">
                  <v:path arrowok="t"/>
                  <v:stroke dashstyle="solid"/>
                </v:shape>
                <v:rect style="position:absolute;left:1590;top:5211;width:4273;height:2953" id="docshape26" filled="false" stroked="true" strokeweight=".74925pt" strokecolor="#000000">
                  <v:stroke dashstyle="solid"/>
                </v:rect>
                <v:line style="position:absolute" from="1590,8171" to="5863,8171" stroked="true" strokeweight=".74957pt" strokecolor="#000000">
                  <v:stroke dashstyle="solid"/>
                </v:line>
                <v:shape style="position:absolute;left:1590;top:8178;width:4153;height:60" id="docshape27" coordorigin="1590,8179" coordsize="4153,60" path="m1590,8179l1590,8239m1815,8179l1815,8239m2055,8179l2055,8239m2280,8179l2280,8239m2520,8179l2520,8239m2745,8179l2745,8239m2970,8179l2970,8239m3210,8179l3210,8239m3434,8179l3434,8239m3674,8179l3674,8239m3899,8179l3899,8239m4124,8179l4124,8239m4364,8179l4364,8239m4589,8179l4589,8239m4829,8179l4829,8239m5054,8179l5054,8239m5278,8179l5278,8239m5518,8179l5518,8239m5743,8179l5743,8239e" filled="false" stroked="true" strokeweight=".74925pt" strokecolor="#808080">
                  <v:path arrowok="t"/>
                  <v:stroke dashstyle="solid"/>
                </v:shape>
                <v:shape style="position:absolute;left:1582;top:8141;width:15;height:15" id="docshape28" coordorigin="1583,8141" coordsize="15,15" path="m1583,8149l1585,8154,1590,8156,1596,8154,1598,8149,1596,8144,1590,8141,1585,8144,1583,8149xe" filled="true" fillcolor="#808080" stroked="false">
                  <v:path arrowok="t"/>
                  <v:fill type="solid"/>
                </v:shape>
                <v:shape style="position:absolute;left:1650;top:8178;width:4153;height:30" id="docshape29" coordorigin="1650,8179" coordsize="4153,30" path="m5803,8179l5803,8209m1755,8179l1755,8209m1695,8179l1695,8209m1650,8179l1650,8209m1995,8179l1995,8209m1935,8179l1935,8209m1875,8179l1875,8209m2220,8179l2220,8209m2160,8179l2160,8209m2115,8179l2115,8209m2460,8179l2460,8209m2400,8179l2400,8209m2340,8179l2340,8209m2685,8179l2685,8209m2625,8179l2625,8209m2580,8179l2580,8209m2910,8179l2910,8209m2850,8179l2850,8209m2805,8179l2805,8209m3150,8179l3150,8209m3090,8179l3090,8209m3030,8179l3030,8209m3375,8179l3375,8209m3315,8179l3315,8209m3270,8179l3270,8209m3614,8179l3614,8209m3554,8179l3554,8209m3494,8179l3494,8209m3839,8179l3839,8209m3779,8179l3779,8209m3734,8179l3734,8209m4064,8179l4064,8209m4004,8179l4004,8209m3959,8179l3959,8209m4304,8179l4304,8209m4244,8179l4244,8209m4184,8179l4184,8209m4529,8179l4529,8209m4469,8179l4469,8209m4424,8179l4424,8209m4769,8179l4769,8209m4709,8179l4709,8209m4649,8179l4649,8209m4994,8179l4994,8209m4934,8179l4934,8209m4889,8179l4889,8209m5218,8179l5218,8209m5158,8179l5158,8209m5113,8179l5113,8209m5458,8179l5458,8209m5398,8179l5398,8209m5338,8179l5338,8209m5683,8179l5683,8209m5623,8179l5623,8209m5578,8179l5578,8209e" filled="false" stroked="true" strokeweight=".74925pt" strokecolor="#808080">
                  <v:path arrowok="t"/>
                  <v:stroke dashstyle="solid"/>
                </v:shape>
                <v:line style="position:absolute" from="1590,5211" to="1590,8164" stroked="true" strokeweight="1.49925pt" strokecolor="#000000">
                  <v:stroke dashstyle="solid"/>
                </v:line>
                <v:rect style="position:absolute;left:1605;top:5226;width:4258;height:1634" id="docshape30" filled="true" fillcolor="#ff857c" stroked="false">
                  <v:fill type="solid"/>
                </v:rect>
                <v:shape style="position:absolute;left:1605;top:5226;width:4258;height:2938" id="docshape31" coordorigin="1606,5227" coordsize="4258,2938" path="m5863,5227l5863,8164,1606,8164e" filled="false" stroked="true" strokeweight=".74925pt" strokecolor="#000000">
                  <v:path arrowok="t"/>
                  <v:stroke dashstyle="solid"/>
                </v:shape>
                <v:rect style="position:absolute;left:1605;top:6860;width:2639;height:1304" id="docshape32" filled="true" fillcolor="#ffff00" stroked="false">
                  <v:fill type="solid"/>
                </v:rect>
                <v:shape style="position:absolute;left:1605;top:6860;width:4258;height:1304" id="docshape33" coordorigin="1606,6860" coordsize="4258,1304" path="m1606,6860l5863,6860,5863,8164,1606,8164e" filled="false" stroked="true" strokeweight=".74925pt" strokecolor="#000000">
                  <v:path arrowok="t"/>
                  <v:stroke dashstyle="solid"/>
                </v:shape>
                <v:rect style="position:absolute;left:1605;top:6852;width:4258;height:15" id="docshape34" filled="true" fillcolor="#000000" stroked="false">
                  <v:fill type="solid"/>
                </v:rect>
                <v:rect style="position:absolute;left:1605;top:7654;width:105;height:510" id="docshape35" filled="true" fillcolor="#008000" stroked="false">
                  <v:fill type="solid"/>
                </v:rect>
                <v:rect style="position:absolute;left:1605;top:7646;width:105;height:15" id="docshape36" filled="true" fillcolor="#000000" stroked="false">
                  <v:fill type="solid"/>
                </v:rect>
                <v:shape style="position:absolute;left:1710;top:7639;width:105;height:525" id="docshape37" coordorigin="1710,7639" coordsize="105,525" path="m1815,8164l1710,8164,1710,7654,1815,7639,1815,8164xe" filled="true" fillcolor="#008000" stroked="false">
                  <v:path arrowok="t"/>
                  <v:fill type="solid"/>
                </v:shape>
                <v:line style="position:absolute" from="1710,7654" to="1815,7639" stroked="true" strokeweight=".74925pt" strokecolor="#000000">
                  <v:stroke dashstyle="solid"/>
                </v:line>
                <v:rect style="position:absolute;left:1815;top:7639;width:120;height:525" id="docshape38" filled="true" fillcolor="#008000" stroked="false">
                  <v:fill type="solid"/>
                </v:rect>
                <v:line style="position:absolute" from="1815,7639" to="1935,7639" stroked="true" strokeweight=".74925pt" strokecolor="#000000">
                  <v:stroke dashstyle="solid"/>
                </v:line>
                <v:rect style="position:absolute;left:1935;top:7639;width:120;height:525" id="docshape39" filled="true" fillcolor="#008000" stroked="false">
                  <v:fill type="solid"/>
                </v:rect>
                <v:line style="position:absolute" from="1935,7639" to="2055,7639" stroked="true" strokeweight=".74925pt" strokecolor="#000000">
                  <v:stroke dashstyle="solid"/>
                </v:line>
                <v:rect style="position:absolute;left:2055;top:7639;width:120;height:525" id="docshape40" filled="true" fillcolor="#008000" stroked="false">
                  <v:fill type="solid"/>
                </v:rect>
                <v:line style="position:absolute" from="2055,7639" to="2175,7639" stroked="true" strokeweight=".74925pt" strokecolor="#000000">
                  <v:stroke dashstyle="solid"/>
                </v:line>
                <v:rect style="position:absolute;left:2175;top:7639;width:105;height:525" id="docshape41" filled="true" fillcolor="#008000" stroked="false">
                  <v:fill type="solid"/>
                </v:rect>
                <v:line style="position:absolute" from="2175,7639" to="2280,7639" stroked="true" strokeweight=".74925pt" strokecolor="#000000">
                  <v:stroke dashstyle="solid"/>
                </v:line>
                <v:shape style="position:absolute;left:2280;top:7624;width:120;height:540" id="docshape42" coordorigin="2280,7624" coordsize="120,540" path="m2400,8164l2280,8164,2280,7639,2400,7624,2400,8164xe" filled="true" fillcolor="#008000" stroked="false">
                  <v:path arrowok="t"/>
                  <v:fill type="solid"/>
                </v:shape>
                <v:line style="position:absolute" from="2280,7639" to="2400,7624" stroked="true" strokeweight=".74925pt" strokecolor="#000000">
                  <v:stroke dashstyle="solid"/>
                </v:line>
                <v:rect style="position:absolute;left:2400;top:7624;width:120;height:540" id="docshape43" filled="true" fillcolor="#008000" stroked="false">
                  <v:fill type="solid"/>
                </v:rect>
                <v:line style="position:absolute" from="2400,7624" to="2520,7624" stroked="true" strokeweight=".74925pt" strokecolor="#000000">
                  <v:stroke dashstyle="solid"/>
                </v:line>
                <v:shape style="position:absolute;left:2520;top:7609;width:105;height:555" id="docshape44" coordorigin="2520,7609" coordsize="105,555" path="m2625,8164l2520,8164,2520,7624,2625,7609,2625,8164xe" filled="true" fillcolor="#008000" stroked="false">
                  <v:path arrowok="t"/>
                  <v:fill type="solid"/>
                </v:shape>
                <v:line style="position:absolute" from="2520,7624" to="2625,7609" stroked="true" strokeweight=".74925pt" strokecolor="#000000">
                  <v:stroke dashstyle="solid"/>
                </v:line>
                <v:rect style="position:absolute;left:2624;top:7609;width:120;height:555" id="docshape45" filled="true" fillcolor="#008000" stroked="false">
                  <v:fill type="solid"/>
                </v:rect>
                <v:line style="position:absolute" from="2625,7609" to="2745,7609" stroked="true" strokeweight=".74925pt" strokecolor="#000000">
                  <v:stroke dashstyle="solid"/>
                </v:line>
                <v:shape style="position:absolute;left:2744;top:7579;width:120;height:585" id="docshape46" coordorigin="2745,7579" coordsize="120,585" path="m2865,8164l2745,8164,2745,7609,2865,7579,2865,8164xe" filled="true" fillcolor="#008000" stroked="false">
                  <v:path arrowok="t"/>
                  <v:fill type="solid"/>
                </v:shape>
                <v:line style="position:absolute" from="2745,7609" to="2865,7579" stroked="true" strokeweight=".74925pt" strokecolor="#000000">
                  <v:stroke dashstyle="solid"/>
                </v:line>
                <v:shape style="position:absolute;left:2864;top:7564;width:105;height:600" id="docshape47" coordorigin="2865,7564" coordsize="105,600" path="m2970,8164l2865,8164,2865,7579,2970,7564,2970,8164xe" filled="true" fillcolor="#008000" stroked="false">
                  <v:path arrowok="t"/>
                  <v:fill type="solid"/>
                </v:shape>
                <v:line style="position:absolute" from="2865,7579" to="2970,7564" stroked="true" strokeweight=".74925pt" strokecolor="#000000">
                  <v:stroke dashstyle="solid"/>
                </v:line>
                <v:shape style="position:absolute;left:2969;top:7534;width:120;height:630" id="docshape48" coordorigin="2970,7534" coordsize="120,630" path="m3090,8164l2970,8164,2970,7564,3090,7534,3090,8164xe" filled="true" fillcolor="#008000" stroked="false">
                  <v:path arrowok="t"/>
                  <v:fill type="solid"/>
                </v:shape>
                <v:line style="position:absolute" from="2970,7564" to="3090,7534" stroked="true" strokeweight=".74925pt" strokecolor="#000000">
                  <v:stroke dashstyle="solid"/>
                </v:line>
                <v:shape style="position:absolute;left:3089;top:7504;width:120;height:660" id="docshape49" coordorigin="3090,7504" coordsize="120,660" path="m3210,8164l3090,8164,3090,7534,3210,7504,3210,8164xe" filled="true" fillcolor="#008000" stroked="false">
                  <v:path arrowok="t"/>
                  <v:fill type="solid"/>
                </v:shape>
                <v:line style="position:absolute" from="3090,7534" to="3210,7504" stroked="true" strokeweight=".74925pt" strokecolor="#000000">
                  <v:stroke dashstyle="solid"/>
                </v:line>
                <v:shape style="position:absolute;left:3209;top:7474;width:120;height:690" id="docshape50" coordorigin="3210,7474" coordsize="120,690" path="m3330,8164l3210,8164,3210,7504,3330,7474,3330,8164xe" filled="true" fillcolor="#008000" stroked="false">
                  <v:path arrowok="t"/>
                  <v:fill type="solid"/>
                </v:shape>
                <v:line style="position:absolute" from="3210,7504" to="3330,7474" stroked="true" strokeweight=".74925pt" strokecolor="#000000">
                  <v:stroke dashstyle="solid"/>
                </v:line>
                <v:shape style="position:absolute;left:3329;top:7414;width:105;height:750" id="docshape51" coordorigin="3330,7414" coordsize="105,750" path="m3434,8164l3330,8164,3330,7474,3434,7414,3434,8164xe" filled="true" fillcolor="#008000" stroked="false">
                  <v:path arrowok="t"/>
                  <v:fill type="solid"/>
                </v:shape>
                <v:line style="position:absolute" from="3330,7474" to="3434,7414" stroked="true" strokeweight=".74925pt" strokecolor="#000000">
                  <v:stroke dashstyle="solid"/>
                </v:line>
                <v:shape style="position:absolute;left:3434;top:7369;width:120;height:795" id="docshape52" coordorigin="3434,7370" coordsize="120,795" path="m3554,8164l3434,8164,3434,7414,3554,7370,3554,8164xe" filled="true" fillcolor="#008000" stroked="false">
                  <v:path arrowok="t"/>
                  <v:fill type="solid"/>
                </v:shape>
                <v:line style="position:absolute" from="3434,7414" to="3554,7370" stroked="true" strokeweight=".74925pt" strokecolor="#000000">
                  <v:stroke dashstyle="solid"/>
                </v:line>
                <v:shape style="position:absolute;left:3554;top:7294;width:120;height:870" id="docshape53" coordorigin="3554,7295" coordsize="120,870" path="m3674,8164l3554,8164,3554,7370,3674,7295,3674,8164xe" filled="true" fillcolor="#008000" stroked="false">
                  <v:path arrowok="t"/>
                  <v:fill type="solid"/>
                </v:shape>
                <v:line style="position:absolute" from="3554,7370" to="3674,7295" stroked="true" strokeweight=".74925pt" strokecolor="#000000">
                  <v:stroke dashstyle="solid"/>
                </v:line>
                <v:shape style="position:absolute;left:3674;top:7219;width:105;height:945" id="docshape54" coordorigin="3674,7220" coordsize="105,945" path="m3779,8164l3674,8164,3674,7295,3779,7220,3779,8164xe" filled="true" fillcolor="#008000" stroked="false">
                  <v:path arrowok="t"/>
                  <v:fill type="solid"/>
                </v:shape>
                <v:line style="position:absolute" from="3674,7295" to="3779,7220" stroked="true" strokeweight=".74925pt" strokecolor="#000000">
                  <v:stroke dashstyle="solid"/>
                </v:line>
                <v:shape style="position:absolute;left:3779;top:7129;width:120;height:1035" id="docshape55" coordorigin="3779,7130" coordsize="120,1035" path="m3899,8164l3779,8164,3779,7220,3899,7130,3899,8164xe" filled="true" fillcolor="#008000" stroked="false">
                  <v:path arrowok="t"/>
                  <v:fill type="solid"/>
                </v:shape>
                <v:line style="position:absolute" from="3779,7220" to="3899,7130" stroked="true" strokeweight=".74925pt" strokecolor="#000000">
                  <v:stroke dashstyle="solid"/>
                </v:line>
                <v:shape style="position:absolute;left:3899;top:7024;width:120;height:1139" id="docshape56" coordorigin="3899,7025" coordsize="120,1139" path="m4019,8164l3899,8164,3899,7130,4019,7025,4019,8164xe" filled="true" fillcolor="#008000" stroked="false">
                  <v:path arrowok="t"/>
                  <v:fill type="solid"/>
                </v:shape>
                <v:line style="position:absolute" from="3899,7130" to="4019,7025" stroked="true" strokeweight=".74925pt" strokecolor="#000000">
                  <v:stroke dashstyle="solid"/>
                </v:line>
                <v:shape style="position:absolute;left:4019;top:6919;width:105;height:1244" id="docshape57" coordorigin="4019,6920" coordsize="105,1244" path="m4124,8164l4019,8164,4019,7025,4124,6920,4124,8164xe" filled="true" fillcolor="#008000" stroked="false">
                  <v:path arrowok="t"/>
                  <v:fill type="solid"/>
                </v:shape>
                <v:line style="position:absolute" from="4019,7025" to="4124,6920" stroked="true" strokeweight=".74925pt" strokecolor="#000000">
                  <v:stroke dashstyle="solid"/>
                </v:line>
                <v:shape style="position:absolute;left:4124;top:6860;width:120;height:1304" id="docshape58" coordorigin="4124,6860" coordsize="120,1304" path="m4244,8164l4124,8164,4124,6920,4244,6860,4244,8164xe" filled="true" fillcolor="#008000" stroked="false">
                  <v:path arrowok="t"/>
                  <v:fill type="solid"/>
                </v:shape>
                <v:line style="position:absolute" from="4124,6920" to="4244,6860" stroked="true" strokeweight=".74925pt" strokecolor="#000000">
                  <v:stroke dashstyle="solid"/>
                </v:line>
                <v:rect style="position:absolute;left:4244;top:6860;width:120;height:1304" id="docshape59" filled="true" fillcolor="#008000" stroked="false">
                  <v:fill type="solid"/>
                </v:rect>
                <v:line style="position:absolute" from="4244,6860" to="4364,6860" stroked="true" strokeweight=".74925pt" strokecolor="#000000">
                  <v:stroke dashstyle="solid"/>
                </v:line>
                <v:rect style="position:absolute;left:4363;top:6860;width:120;height:1304" id="docshape60" filled="true" fillcolor="#008000" stroked="false">
                  <v:fill type="solid"/>
                </v:rect>
                <v:line style="position:absolute" from="4364,6860" to="4484,6860" stroked="true" strokeweight=".74925pt" strokecolor="#000000">
                  <v:stroke dashstyle="solid"/>
                </v:line>
                <v:rect style="position:absolute;left:4483;top:6860;width:105;height:1304" id="docshape61" filled="true" fillcolor="#008000" stroked="false">
                  <v:fill type="solid"/>
                </v:rect>
                <v:line style="position:absolute" from="4484,6860" to="4589,6860" stroked="true" strokeweight=".74925pt" strokecolor="#000000">
                  <v:stroke dashstyle="solid"/>
                </v:line>
                <v:rect style="position:absolute;left:4588;top:6860;width:120;height:1304" id="docshape62" filled="true" fillcolor="#008000" stroked="false">
                  <v:fill type="solid"/>
                </v:rect>
                <v:line style="position:absolute" from="4589,6860" to="4709,6860" stroked="true" strokeweight=".74925pt" strokecolor="#000000">
                  <v:stroke dashstyle="solid"/>
                </v:line>
                <v:rect style="position:absolute;left:4708;top:6860;width:120;height:1304" id="docshape63" filled="true" fillcolor="#008000" stroked="false">
                  <v:fill type="solid"/>
                </v:rect>
                <v:line style="position:absolute" from="4709,6860" to="4829,6860" stroked="true" strokeweight=".74925pt" strokecolor="#000000">
                  <v:stroke dashstyle="solid"/>
                </v:line>
                <v:rect style="position:absolute;left:4828;top:6860;width:105;height:1304" id="docshape64" filled="true" fillcolor="#008000" stroked="false">
                  <v:fill type="solid"/>
                </v:rect>
                <v:line style="position:absolute" from="4829,6860" to="4934,6860" stroked="true" strokeweight=".74925pt" strokecolor="#000000">
                  <v:stroke dashstyle="solid"/>
                </v:line>
                <v:rect style="position:absolute;left:4933;top:6860;width:120;height:1304" id="docshape65" filled="true" fillcolor="#008000" stroked="false">
                  <v:fill type="solid"/>
                </v:rect>
                <v:line style="position:absolute" from="4934,6860" to="5054,6860" stroked="true" strokeweight=".74925pt" strokecolor="#000000">
                  <v:stroke dashstyle="solid"/>
                </v:line>
                <v:rect style="position:absolute;left:5053;top:6860;width:120;height:1304" id="docshape66" filled="true" fillcolor="#008000" stroked="false">
                  <v:fill type="solid"/>
                </v:rect>
                <v:line style="position:absolute" from="5054,6860" to="5173,6860" stroked="true" strokeweight=".74925pt" strokecolor="#000000">
                  <v:stroke dashstyle="solid"/>
                </v:line>
                <v:rect style="position:absolute;left:5173;top:6860;width:105;height:1304" id="docshape67" filled="true" fillcolor="#008000" stroked="false">
                  <v:fill type="solid"/>
                </v:rect>
                <v:line style="position:absolute" from="5173,6860" to="5278,6860" stroked="true" strokeweight=".74925pt" strokecolor="#000000">
                  <v:stroke dashstyle="solid"/>
                </v:line>
                <v:rect style="position:absolute;left:5278;top:6860;width:120;height:1304" id="docshape68" filled="true" fillcolor="#008000" stroked="false">
                  <v:fill type="solid"/>
                </v:rect>
                <v:line style="position:absolute" from="5278,6860" to="5398,6860" stroked="true" strokeweight=".74925pt" strokecolor="#000000">
                  <v:stroke dashstyle="solid"/>
                </v:line>
                <v:rect style="position:absolute;left:5398;top:6860;width:120;height:1304" id="docshape69" filled="true" fillcolor="#008000" stroked="false">
                  <v:fill type="solid"/>
                </v:rect>
                <v:line style="position:absolute" from="5398,6860" to="5518,6860" stroked="true" strokeweight=".74925pt" strokecolor="#000000">
                  <v:stroke dashstyle="solid"/>
                </v:line>
                <v:rect style="position:absolute;left:5518;top:6860;width:120;height:1304" id="docshape70" filled="true" fillcolor="#008000" stroked="false">
                  <v:fill type="solid"/>
                </v:rect>
                <v:line style="position:absolute" from="5518,6860" to="5638,6860" stroked="true" strokeweight=".74925pt" strokecolor="#000000">
                  <v:stroke dashstyle="solid"/>
                </v:line>
                <v:rect style="position:absolute;left:5638;top:6860;width:105;height:1304" id="docshape71" filled="true" fillcolor="#008000" stroked="false">
                  <v:fill type="solid"/>
                </v:rect>
                <v:line style="position:absolute" from="5638,6860" to="5743,6860" stroked="true" strokeweight=".74925pt" strokecolor="#000000">
                  <v:stroke dashstyle="solid"/>
                </v:line>
                <v:rect style="position:absolute;left:5743;top:6860;width:120;height:1304" id="docshape72" filled="true" fillcolor="#008000" stroked="false">
                  <v:fill type="solid"/>
                </v:rect>
                <v:line style="position:absolute" from="5743,6860" to="5863,6860" stroked="true" strokeweight=".74925pt" strokecolor="#000000">
                  <v:stroke dashstyle="solid"/>
                </v:line>
                <v:rect style="position:absolute;left:3336;top:7879;width:105;height:286" id="docshape73" filled="true" fillcolor="#000000" stroked="false">
                  <v:fill type="solid"/>
                </v:rect>
                <v:rect style="position:absolute;left:1605;top:7646;width:105;height:15" id="docshape74" filled="true" fillcolor="#000000" stroked="false">
                  <v:fill type="solid"/>
                </v:rect>
                <v:shape style="position:absolute;left:1710;top:5271;width:3809;height:2383" id="docshape75" coordorigin="1710,5271" coordsize="3809,2383" path="m1710,7654l1815,7639m1815,7639l1935,7639m1935,7639l2055,7639m2055,7639l2175,7639m2175,7639l2280,7639m2280,7639l2400,7624m2400,7624l2520,7624m2520,7624l2625,7609m2625,7609l2745,7609m2745,7609l2865,7579m2865,7579l2970,7564m2970,7564l3090,7534m3090,7534l3210,7504m3210,7504l3330,7474m3330,7474l3434,7414m3434,7414l3554,7370m3554,7370l3674,7295m3674,7295l3779,7220m3779,7220l3899,7130m3899,7130l4019,7025m4019,7025l4124,6920m4124,6920l4244,6800m4244,6800l4364,6680m4364,6680l4484,6560m4484,6560l4589,6425m4589,6425l4709,6290m4709,6290l4829,6156m4829,6156l4934,6006m4934,6006l5054,5871m5054,5871l5173,5721m5173,5721l5278,5571m5278,5571l5398,5421m5398,5421l5518,5271e" filled="false" stroked="true" strokeweight=".74925pt" strokecolor="#000000">
                  <v:path arrowok="t"/>
                  <v:stroke dashstyle="solid"/>
                </v:shape>
                <v:line style="position:absolute" from="5518,5271" to="5551,5227" stroked="true" strokeweight=".74925pt" strokecolor="#000000">
                  <v:stroke dashstyle="solid"/>
                </v:line>
                <v:rect style="position:absolute;left:1605;top:6852;width:3673;height:15" id="docshape76" filled="true" fillcolor="#000000" stroked="false">
                  <v:fill type="solid"/>
                </v:rect>
                <v:line style="position:absolute" from="5278,6860" to="5863,6860" stroked="true" strokeweight=".74925pt" strokecolor="#000000">
                  <v:stroke dashstyle="solid"/>
                </v:line>
                <v:shape style="position:absolute;left:1590;top:6830;width:4273;height:30" id="docshape77" coordorigin="1590,6830" coordsize="4273,30" path="m1590,6860l1590,6830m5278,6860l5278,6830m5863,6860l5863,6830e" filled="false" stroked="true" strokeweight=".74925pt" strokecolor="#ffffff">
                  <v:path arrowok="t"/>
                  <v:stroke dashstyle="solid"/>
                </v:shape>
                <v:shape style="position:absolute;left:1582;top:5203;width:15;height:2968" id="docshape78" coordorigin="1583,5204" coordsize="15,2968" path="m1598,8164l1596,8159,1590,8156,1585,8159,1583,8164,1585,8169,1590,8171,1596,8169,1598,8164xm1598,7579l1596,7574,1590,7572,1585,7574,1583,7579,1585,7585,1590,7587,1596,7585,1598,7579xm1598,6395l1596,6390,1590,6388,1585,6390,1583,6395,1585,6401,1590,6403,1596,6401,1598,6395xm1598,5211l1596,5206,1590,5204,1585,5206,1583,5211,1585,5217,1590,5219,1596,5217,1598,5211xe" filled="true" fillcolor="#ffffff" stroked="false">
                  <v:path arrowok="t"/>
                  <v:fill type="solid"/>
                </v:shape>
                <v:rect style="position:absolute;left:5968;top:5001;width:4829;height:5055" id="docshape79" filled="true" fillcolor="#ffffff" stroked="false">
                  <v:fill type="solid"/>
                </v:rect>
                <v:rect style="position:absolute;left:5968;top:4792;width:4829;height:5264" id="docshape80" filled="false" stroked="true" strokeweight=".72pt" strokecolor="#000000">
                  <v:stroke dashstyle="solid"/>
                </v:rect>
                <v:rect style="position:absolute;left:5968;top:4806;width:4829;height:195" id="docshape81" filled="true" fillcolor="#bfbfbf" stroked="false">
                  <v:fill type="solid"/>
                </v:rect>
                <v:rect style="position:absolute;left:5968;top:4792;width:4829;height:209" id="docshape82" filled="false" stroked="true" strokeweight=".72pt" strokecolor="#000000">
                  <v:stroke dashstyle="solid"/>
                </v:rect>
                <v:rect style="position:absolute;left:6031;top:5017;width:4709;height:5189" id="docshape83" filled="true" fillcolor="#ffffff" stroked="false">
                  <v:fill type="solid"/>
                </v:rect>
                <v:rect style="position:absolute;left:1200;top:9035;width:4784;height:1020" id="docshape84" filled="true" fillcolor="#ffffff" stroked="false">
                  <v:fill type="solid"/>
                </v:rect>
                <v:rect style="position:absolute;left:1200;top:8826;width:4784;height:1229" id="docshape85" filled="false" stroked="true" strokeweight=".72pt" strokecolor="#000000">
                  <v:stroke dashstyle="solid"/>
                </v:rect>
                <v:rect style="position:absolute;left:1200;top:8826;width:4784;height:209" id="docshape86" filled="true" fillcolor="#bfbfbf" stroked="false">
                  <v:fill type="solid"/>
                </v:rect>
                <v:rect style="position:absolute;left:1200;top:8826;width:4784;height:209" id="docshape87" filled="false" stroked="true" strokeweight=".72pt" strokecolor="#000000">
                  <v:stroke dashstyle="solid"/>
                </v:rect>
                <v:rect style="position:absolute;left:1260;top:9023;width:4680;height:960" id="docshape88" filled="true" fillcolor="#ffffff" stroked="false">
                  <v:fill type="solid"/>
                </v:rect>
                <v:rect style="position:absolute;left:5968;top:2603;width:4829;height:2204" id="docshape89" filled="true" fillcolor="#ffffff" stroked="false">
                  <v:fill type="solid"/>
                </v:rect>
                <v:rect style="position:absolute;left:5968;top:2603;width:4829;height:2204" id="docshape90" filled="false" stroked="true" strokeweight=".72pt" strokecolor="#000000">
                  <v:stroke dashstyle="solid"/>
                </v:rect>
                <v:rect style="position:absolute;left:1200;top:6;width:9598;height:209" id="docshape91" filled="true" fillcolor="#bfbfbf" stroked="false">
                  <v:fill type="solid"/>
                </v:rect>
                <v:rect style="position:absolute;left:1200;top:6;width:9598;height:209" id="docshape92" filled="false" stroked="true" strokeweight=".72pt" strokecolor="#000000">
                  <v:stroke dashstyle="solid"/>
                </v:rect>
                <v:rect style="position:absolute;left:5968;top:2406;width:4829;height:209" id="docshape93" filled="true" fillcolor="#bfbfbf" stroked="false">
                  <v:fill type="solid"/>
                </v:rect>
                <v:rect style="position:absolute;left:5968;top:2406;width:4829;height:209" id="docshape94" filled="false" stroked="true" strokeweight=".72pt" strokecolor="#000000">
                  <v:stroke dashstyle="solid"/>
                </v:rect>
                <v:shape style="position:absolute;left:1274;top:2903;width:4666;height:12" id="docshape95" coordorigin="1274,2903" coordsize="4666,12" path="m1274,2903l5940,2903m1274,2906l5940,2906m1274,2908l5940,2908m1274,2911l5940,2911m1274,2913l5940,2913m1274,2915l5940,2915e" filled="false" stroked="true" strokeweight=".37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16"/>
        </w:rPr>
        <w:t>Patient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data</w:t>
      </w:r>
    </w:p>
    <w:p>
      <w:pPr>
        <w:pStyle w:val="BodyText"/>
        <w:spacing w:before="71"/>
        <w:ind w:left="127"/>
      </w:pPr>
      <w:r>
        <w:rPr>
          <w:spacing w:val="-4"/>
        </w:rPr>
        <w:t>Name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126"/>
      </w:pPr>
      <w:r>
        <w:rPr/>
        <w:t>Mrs.</w:t>
      </w:r>
      <w:r>
        <w:rPr>
          <w:spacing w:val="-2"/>
        </w:rPr>
        <w:t> </w:t>
      </w:r>
      <w:r>
        <w:rPr/>
        <w:t>B.</w:t>
      </w:r>
      <w:r>
        <w:rPr>
          <w:spacing w:val="-2"/>
        </w:rPr>
        <w:t> KIRANMAI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127"/>
      </w:pPr>
      <w:r>
        <w:rPr/>
        <w:t>Patient</w:t>
      </w:r>
      <w:r>
        <w:rPr>
          <w:spacing w:val="3"/>
        </w:rPr>
        <w:t> </w:t>
      </w:r>
      <w:r>
        <w:rPr>
          <w:spacing w:val="-5"/>
        </w:rPr>
        <w:t>ID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127"/>
      </w:pPr>
      <w:r>
        <w:rPr>
          <w:spacing w:val="-2"/>
        </w:rPr>
        <w:t>0212508180008</w:t>
      </w:r>
    </w:p>
    <w:p>
      <w:pPr>
        <w:pStyle w:val="BodyText"/>
        <w:spacing w:after="0"/>
        <w:sectPr>
          <w:type w:val="continuous"/>
          <w:pgSz w:w="11910" w:h="16840"/>
          <w:pgMar w:top="540" w:bottom="280" w:left="1133" w:right="992"/>
          <w:cols w:num="4" w:equalWidth="0">
            <w:col w:w="1057" w:space="1852"/>
            <w:col w:w="1652" w:space="193"/>
            <w:col w:w="962" w:space="2425"/>
            <w:col w:w="1644"/>
          </w:cols>
        </w:sectPr>
      </w:pPr>
    </w:p>
    <w:p>
      <w:pPr>
        <w:pStyle w:val="BodyText"/>
        <w:spacing w:before="62"/>
        <w:ind w:left="127"/>
      </w:pPr>
      <w:r>
        <w:rPr>
          <w:spacing w:val="-2"/>
        </w:rPr>
        <w:t>Birthday</w:t>
      </w:r>
    </w:p>
    <w:p>
      <w:pPr>
        <w:pStyle w:val="BodyText"/>
        <w:spacing w:before="62"/>
        <w:ind w:left="126"/>
      </w:pPr>
      <w:r>
        <w:rPr/>
        <w:br w:type="column"/>
      </w:r>
      <w:r>
        <w:rPr>
          <w:spacing w:val="-2"/>
        </w:rPr>
        <w:t>02/01/97</w:t>
      </w:r>
    </w:p>
    <w:p>
      <w:pPr>
        <w:pStyle w:val="BodyText"/>
        <w:tabs>
          <w:tab w:pos="3956" w:val="left" w:leader="none"/>
        </w:tabs>
        <w:spacing w:before="62"/>
        <w:ind w:left="66"/>
      </w:pPr>
      <w:r>
        <w:rPr/>
        <w:br w:type="column"/>
      </w:r>
      <w:r>
        <w:rPr/>
        <w:t>Sample</w:t>
      </w:r>
      <w:r>
        <w:rPr>
          <w:spacing w:val="4"/>
        </w:rPr>
        <w:t> </w:t>
      </w:r>
      <w:r>
        <w:rPr>
          <w:spacing w:val="-5"/>
        </w:rPr>
        <w:t>ID</w:t>
      </w:r>
      <w:r>
        <w:rPr/>
        <w:tab/>
      </w:r>
      <w:r>
        <w:rPr>
          <w:spacing w:val="-2"/>
        </w:rPr>
        <w:t>a1415572</w:t>
      </w:r>
    </w:p>
    <w:p>
      <w:pPr>
        <w:pStyle w:val="BodyText"/>
        <w:spacing w:after="0"/>
        <w:sectPr>
          <w:type w:val="continuous"/>
          <w:pgSz w:w="11910" w:h="16840"/>
          <w:pgMar w:top="540" w:bottom="280" w:left="1133" w:right="992"/>
          <w:cols w:num="3" w:equalWidth="0">
            <w:col w:w="832" w:space="3111"/>
            <w:col w:w="833" w:space="40"/>
            <w:col w:w="4969"/>
          </w:cols>
        </w:sectPr>
      </w:pPr>
    </w:p>
    <w:p>
      <w:pPr>
        <w:pStyle w:val="BodyText"/>
        <w:spacing w:before="64"/>
        <w:ind w:left="127"/>
      </w:pPr>
      <w:r>
        <w:rPr/>
        <w:t>Age</w:t>
      </w:r>
      <w:r>
        <w:rPr>
          <w:spacing w:val="1"/>
        </w:rPr>
        <w:t> </w:t>
      </w:r>
      <w:r>
        <w:rPr/>
        <w:t>at</w:t>
      </w:r>
      <w:r>
        <w:rPr>
          <w:spacing w:val="2"/>
        </w:rPr>
        <w:t> </w:t>
      </w:r>
      <w:r>
        <w:rPr/>
        <w:t>sample</w:t>
      </w:r>
      <w:r>
        <w:rPr>
          <w:spacing w:val="2"/>
        </w:rPr>
        <w:t> </w:t>
      </w:r>
      <w:r>
        <w:rPr>
          <w:spacing w:val="-4"/>
        </w:rPr>
        <w:t>date</w:t>
      </w:r>
    </w:p>
    <w:p>
      <w:pPr>
        <w:pStyle w:val="BodyText"/>
        <w:spacing w:before="47"/>
        <w:ind w:left="127"/>
      </w:pPr>
      <w:r>
        <w:rPr/>
        <w:br w:type="column"/>
      </w:r>
      <w:r>
        <w:rPr>
          <w:spacing w:val="-4"/>
        </w:rPr>
        <w:t>28.6</w:t>
      </w:r>
    </w:p>
    <w:p>
      <w:pPr>
        <w:pStyle w:val="BodyText"/>
        <w:spacing w:before="47"/>
        <w:ind w:left="80"/>
      </w:pPr>
      <w:r>
        <w:rPr/>
        <w:br w:type="column"/>
      </w:r>
      <w:r>
        <w:rPr/>
        <w:t>Sample</w:t>
      </w:r>
      <w:r>
        <w:rPr>
          <w:spacing w:val="4"/>
        </w:rPr>
        <w:t> </w:t>
      </w:r>
      <w:r>
        <w:rPr>
          <w:spacing w:val="-4"/>
        </w:rPr>
        <w:t>Date</w:t>
      </w:r>
    </w:p>
    <w:p>
      <w:pPr>
        <w:pStyle w:val="BodyText"/>
        <w:spacing w:before="47"/>
        <w:ind w:left="127"/>
      </w:pPr>
      <w:r>
        <w:rPr/>
        <w:br w:type="column"/>
      </w:r>
      <w:r>
        <w:rPr>
          <w:spacing w:val="-2"/>
        </w:rPr>
        <w:t>18/08/25</w:t>
      </w:r>
    </w:p>
    <w:p>
      <w:pPr>
        <w:pStyle w:val="BodyText"/>
        <w:spacing w:after="0"/>
        <w:sectPr>
          <w:type w:val="continuous"/>
          <w:pgSz w:w="11910" w:h="16840"/>
          <w:pgMar w:top="540" w:bottom="280" w:left="1133" w:right="992"/>
          <w:cols w:num="4" w:equalWidth="0">
            <w:col w:w="1730" w:space="2552"/>
            <w:col w:w="480" w:space="39"/>
            <w:col w:w="1166" w:space="2778"/>
            <w:col w:w="1040"/>
          </w:cols>
        </w:sectPr>
      </w:pPr>
    </w:p>
    <w:p>
      <w:pPr>
        <w:pStyle w:val="BodyText"/>
        <w:tabs>
          <w:tab w:pos="4162" w:val="left" w:leader="none"/>
        </w:tabs>
        <w:spacing w:before="62"/>
        <w:ind w:left="127"/>
      </w:pPr>
      <w:r>
        <w:rPr/>
        <w:t>Gestational</w:t>
      </w:r>
      <w:r>
        <w:rPr>
          <w:spacing w:val="2"/>
        </w:rPr>
        <w:t> </w:t>
      </w:r>
      <w:r>
        <w:rPr>
          <w:spacing w:val="-5"/>
        </w:rPr>
        <w:t>age</w:t>
      </w:r>
      <w:r>
        <w:rPr/>
        <w:tab/>
        <w:t>13</w:t>
      </w:r>
      <w:r>
        <w:rPr>
          <w:spacing w:val="33"/>
        </w:rPr>
        <w:t> </w:t>
      </w:r>
      <w:r>
        <w:rPr/>
        <w:t>+</w:t>
      </w:r>
      <w:r>
        <w:rPr>
          <w:spacing w:val="57"/>
        </w:rPr>
        <w:t> </w:t>
      </w:r>
      <w:r>
        <w:rPr>
          <w:spacing w:val="-10"/>
        </w:rPr>
        <w:t>2</w:t>
      </w:r>
    </w:p>
    <w:p>
      <w:pPr>
        <w:spacing w:before="66"/>
        <w:ind w:left="155" w:right="0" w:firstLine="0"/>
        <w:jc w:val="left"/>
        <w:rPr>
          <w:sz w:val="16"/>
        </w:rPr>
      </w:pPr>
      <w:r>
        <w:rPr>
          <w:sz w:val="16"/>
        </w:rPr>
        <w:t>Correction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factors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540" w:bottom="280" w:left="1133" w:right="992"/>
        </w:sectPr>
      </w:pPr>
    </w:p>
    <w:p>
      <w:pPr>
        <w:pStyle w:val="BodyText"/>
        <w:spacing w:line="304" w:lineRule="auto" w:before="83"/>
        <w:ind w:left="127" w:right="38"/>
      </w:pPr>
      <w:r>
        <w:rPr>
          <w:spacing w:val="-2"/>
        </w:rPr>
        <w:t>Fetuses Weight Smoker</w:t>
      </w:r>
    </w:p>
    <w:p>
      <w:pPr>
        <w:pStyle w:val="BodyText"/>
        <w:tabs>
          <w:tab w:pos="553" w:val="left" w:leader="none"/>
        </w:tabs>
        <w:spacing w:before="83"/>
        <w:ind w:left="227"/>
      </w:pPr>
      <w:r>
        <w:rPr/>
        <w:br w:type="column"/>
      </w:r>
      <w:r>
        <w:rPr>
          <w:spacing w:val="-10"/>
        </w:rPr>
        <w:t>1</w:t>
      </w:r>
      <w:r>
        <w:rPr/>
        <w:tab/>
      </w:r>
      <w:r>
        <w:rPr>
          <w:spacing w:val="-5"/>
        </w:rPr>
        <w:t>IVF</w:t>
      </w:r>
    </w:p>
    <w:p>
      <w:pPr>
        <w:pStyle w:val="BodyText"/>
        <w:tabs>
          <w:tab w:pos="554" w:val="left" w:leader="none"/>
        </w:tabs>
        <w:spacing w:before="47"/>
        <w:ind w:left="126"/>
      </w:pPr>
      <w:r>
        <w:rPr>
          <w:spacing w:val="-5"/>
        </w:rPr>
        <w:t>59</w:t>
      </w:r>
      <w:r>
        <w:rPr/>
        <w:tab/>
      </w:r>
      <w:r>
        <w:rPr>
          <w:spacing w:val="-2"/>
        </w:rPr>
        <w:t>diabetes</w:t>
      </w:r>
    </w:p>
    <w:p>
      <w:pPr>
        <w:pStyle w:val="BodyText"/>
        <w:tabs>
          <w:tab w:pos="554" w:val="left" w:leader="none"/>
        </w:tabs>
        <w:spacing w:before="65"/>
        <w:ind w:left="126"/>
      </w:pPr>
      <w:r>
        <w:rPr>
          <w:spacing w:val="-5"/>
        </w:rPr>
        <w:t>no</w:t>
      </w:r>
      <w:r>
        <w:rPr/>
        <w:tab/>
      </w:r>
      <w:r>
        <w:rPr>
          <w:spacing w:val="-2"/>
        </w:rPr>
        <w:t>Origin</w:t>
      </w:r>
    </w:p>
    <w:p>
      <w:pPr>
        <w:pStyle w:val="BodyText"/>
        <w:spacing w:line="304" w:lineRule="auto" w:before="83"/>
        <w:ind w:left="127" w:firstLine="252"/>
        <w:jc w:val="right"/>
      </w:pPr>
      <w:r>
        <w:rPr/>
        <w:br w:type="column"/>
      </w:r>
      <w:r>
        <w:rPr>
          <w:spacing w:val="-6"/>
        </w:rPr>
        <w:t>no no </w:t>
      </w:r>
      <w:r>
        <w:rPr>
          <w:spacing w:val="-2"/>
        </w:rPr>
        <w:t>Asian</w:t>
      </w:r>
    </w:p>
    <w:p>
      <w:pPr>
        <w:pStyle w:val="BodyText"/>
        <w:spacing w:line="237" w:lineRule="auto" w:before="85"/>
        <w:ind w:left="126" w:right="38"/>
      </w:pPr>
      <w:r>
        <w:rPr/>
        <w:br w:type="column"/>
      </w:r>
      <w:r>
        <w:rPr/>
        <w:t>Previous</w:t>
      </w:r>
      <w:r>
        <w:rPr>
          <w:spacing w:val="-15"/>
        </w:rPr>
        <w:t> </w:t>
      </w:r>
      <w:r>
        <w:rPr/>
        <w:t>trisomy</w:t>
      </w:r>
      <w:r>
        <w:rPr>
          <w:spacing w:val="-12"/>
        </w:rPr>
        <w:t> </w:t>
      </w:r>
      <w:r>
        <w:rPr/>
        <w:t>21 </w:t>
      </w:r>
      <w:r>
        <w:rPr>
          <w:spacing w:val="-2"/>
        </w:rPr>
        <w:t>pregnancies</w:t>
      </w:r>
    </w:p>
    <w:p>
      <w:pPr>
        <w:pStyle w:val="BodyText"/>
        <w:spacing w:before="83"/>
        <w:ind w:left="127"/>
      </w:pPr>
      <w:r>
        <w:rPr/>
        <w:br w:type="column"/>
      </w:r>
      <w:r>
        <w:rPr>
          <w:spacing w:val="-2"/>
        </w:rPr>
        <w:t>unknown</w:t>
      </w:r>
    </w:p>
    <w:p>
      <w:pPr>
        <w:pStyle w:val="BodyText"/>
        <w:spacing w:after="0"/>
        <w:sectPr>
          <w:type w:val="continuous"/>
          <w:pgSz w:w="11910" w:h="16840"/>
          <w:pgMar w:top="540" w:bottom="280" w:left="1133" w:right="992"/>
          <w:cols w:num="5" w:equalWidth="0">
            <w:col w:w="812" w:space="1747"/>
            <w:col w:w="1279" w:space="1348"/>
            <w:col w:w="580" w:space="40"/>
            <w:col w:w="1754" w:space="1197"/>
            <w:col w:w="1028"/>
          </w:cols>
        </w:sectPr>
      </w:pPr>
    </w:p>
    <w:p>
      <w:pPr>
        <w:spacing w:before="8"/>
        <w:ind w:left="155" w:right="0" w:firstLine="0"/>
        <w:jc w:val="left"/>
        <w:rPr>
          <w:sz w:val="16"/>
        </w:rPr>
      </w:pPr>
      <w:r>
        <w:rPr>
          <w:sz w:val="16"/>
        </w:rPr>
        <w:t>Biochemical</w:t>
      </w:r>
      <w:r>
        <w:rPr>
          <w:spacing w:val="4"/>
          <w:sz w:val="16"/>
        </w:rPr>
        <w:t> </w:t>
      </w:r>
      <w:r>
        <w:rPr>
          <w:spacing w:val="-4"/>
          <w:sz w:val="16"/>
        </w:rPr>
        <w:t>data</w:t>
      </w:r>
    </w:p>
    <w:p>
      <w:pPr>
        <w:pStyle w:val="BodyText"/>
        <w:spacing w:before="99"/>
        <w:ind w:left="141"/>
      </w:pPr>
      <w:r>
        <w:rPr>
          <w:spacing w:val="-2"/>
        </w:rPr>
        <w:t>Parameter</w:t>
      </w:r>
    </w:p>
    <w:p>
      <w:pPr>
        <w:spacing w:line="240" w:lineRule="auto" w:before="84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141"/>
      </w:pPr>
      <w:r>
        <w:rPr>
          <w:spacing w:val="-2"/>
        </w:rPr>
        <w:t>Value</w:t>
      </w:r>
    </w:p>
    <w:p>
      <w:pPr>
        <w:spacing w:before="8"/>
        <w:ind w:left="109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Ultrasound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data</w:t>
      </w:r>
    </w:p>
    <w:p>
      <w:pPr>
        <w:pStyle w:val="BodyText"/>
        <w:spacing w:before="99"/>
        <w:ind w:left="141"/>
      </w:pPr>
      <w:r>
        <w:rPr/>
        <w:t>Corr.</w:t>
      </w:r>
      <w:r>
        <w:rPr>
          <w:spacing w:val="-3"/>
        </w:rPr>
        <w:t> </w:t>
      </w:r>
      <w:r>
        <w:rPr/>
        <w:t>MoM</w:t>
      </w:r>
      <w:r>
        <w:rPr>
          <w:spacing w:val="43"/>
        </w:rPr>
        <w:t> </w:t>
      </w:r>
      <w:r>
        <w:rPr/>
        <w:t>Gestational</w:t>
      </w:r>
      <w:r>
        <w:rPr>
          <w:spacing w:val="1"/>
        </w:rPr>
        <w:t> </w:t>
      </w:r>
      <w:r>
        <w:rPr>
          <w:spacing w:val="-5"/>
        </w:rPr>
        <w:t>age</w:t>
      </w:r>
    </w:p>
    <w:p>
      <w:pPr>
        <w:spacing w:line="240" w:lineRule="auto" w:before="84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141"/>
      </w:pPr>
      <w:r>
        <w:rPr/>
        <w:t>13</w:t>
      </w:r>
      <w:r>
        <w:rPr>
          <w:spacing w:val="26"/>
        </w:rPr>
        <w:t> </w:t>
      </w:r>
      <w:r>
        <w:rPr/>
        <w:t>+</w:t>
      </w:r>
      <w:r>
        <w:rPr>
          <w:spacing w:val="57"/>
        </w:rPr>
        <w:t> </w:t>
      </w:r>
      <w:r>
        <w:rPr>
          <w:spacing w:val="-10"/>
        </w:rPr>
        <w:t>2</w:t>
      </w:r>
    </w:p>
    <w:p>
      <w:pPr>
        <w:pStyle w:val="BodyText"/>
        <w:spacing w:after="0"/>
        <w:sectPr>
          <w:type w:val="continuous"/>
          <w:pgSz w:w="11910" w:h="16840"/>
          <w:pgMar w:top="540" w:bottom="280" w:left="1133" w:right="992"/>
          <w:cols w:num="4" w:equalWidth="0">
            <w:col w:w="1425" w:space="766"/>
            <w:col w:w="644" w:space="996"/>
            <w:col w:w="2390" w:space="2654"/>
            <w:col w:w="910"/>
          </w:cols>
        </w:sectPr>
      </w:pPr>
    </w:p>
    <w:p>
      <w:pPr>
        <w:pStyle w:val="BodyText"/>
        <w:spacing w:before="65"/>
        <w:ind w:left="141"/>
      </w:pPr>
      <w:r>
        <w:rPr/>
        <w:t>PAPP-</w:t>
      </w:r>
      <w:r>
        <w:rPr>
          <w:spacing w:val="-10"/>
        </w:rPr>
        <w:t>A</w:t>
      </w:r>
    </w:p>
    <w:p>
      <w:pPr>
        <w:pStyle w:val="BodyText"/>
        <w:spacing w:before="65"/>
        <w:ind w:left="141"/>
      </w:pPr>
      <w:r>
        <w:rPr/>
        <w:br w:type="column"/>
      </w:r>
      <w:r>
        <w:rPr/>
        <w:t>7.42</w:t>
      </w:r>
      <w:r>
        <w:rPr>
          <w:spacing w:val="-5"/>
        </w:rPr>
        <w:t> </w:t>
      </w:r>
      <w:r>
        <w:rPr>
          <w:spacing w:val="-2"/>
        </w:rPr>
        <w:t>mIU/mL</w:t>
      </w:r>
    </w:p>
    <w:p>
      <w:pPr>
        <w:pStyle w:val="BodyText"/>
        <w:spacing w:before="65"/>
        <w:ind w:left="141"/>
      </w:pPr>
      <w:r>
        <w:rPr/>
        <w:br w:type="column"/>
      </w:r>
      <w:r>
        <w:rPr>
          <w:spacing w:val="-4"/>
        </w:rPr>
        <w:t>1.18</w:t>
      </w:r>
    </w:p>
    <w:p>
      <w:pPr>
        <w:pStyle w:val="BodyText"/>
        <w:spacing w:before="65"/>
        <w:ind w:left="111"/>
      </w:pPr>
      <w:r>
        <w:rPr/>
        <w:br w:type="column"/>
      </w:r>
      <w:r>
        <w:rPr>
          <w:spacing w:val="-2"/>
        </w:rPr>
        <w:t>Method</w:t>
      </w:r>
    </w:p>
    <w:p>
      <w:pPr>
        <w:pStyle w:val="BodyText"/>
        <w:spacing w:before="65"/>
        <w:ind w:left="141"/>
      </w:pPr>
      <w:r>
        <w:rPr/>
        <w:br w:type="column"/>
      </w:r>
      <w:r>
        <w:rPr/>
        <w:t>CRL </w:t>
      </w:r>
      <w:r>
        <w:rPr>
          <w:spacing w:val="-2"/>
        </w:rPr>
        <w:t>Robinson</w:t>
      </w:r>
    </w:p>
    <w:p>
      <w:pPr>
        <w:pStyle w:val="BodyText"/>
        <w:spacing w:after="0"/>
        <w:sectPr>
          <w:type w:val="continuous"/>
          <w:pgSz w:w="11910" w:h="16840"/>
          <w:pgMar w:top="540" w:bottom="280" w:left="1133" w:right="992"/>
          <w:cols w:num="5" w:equalWidth="0">
            <w:col w:w="842" w:space="1116"/>
            <w:col w:w="1210" w:space="1099"/>
            <w:col w:w="495" w:space="40"/>
            <w:col w:w="750" w:space="2745"/>
            <w:col w:w="1488"/>
          </w:cols>
        </w:sectPr>
      </w:pPr>
    </w:p>
    <w:p>
      <w:pPr>
        <w:pStyle w:val="BodyText"/>
        <w:spacing w:before="61"/>
        <w:ind w:left="141"/>
      </w:pPr>
      <w:r>
        <w:rPr/>
        <w:t>fb-</w:t>
      </w:r>
      <w:r>
        <w:rPr>
          <w:spacing w:val="-5"/>
        </w:rPr>
        <w:t>hCG</w:t>
      </w:r>
    </w:p>
    <w:p>
      <w:pPr>
        <w:spacing w:line="321" w:lineRule="auto" w:before="18"/>
        <w:ind w:left="141" w:right="38" w:firstLine="14"/>
        <w:jc w:val="left"/>
        <w:rPr>
          <w:sz w:val="18"/>
        </w:rPr>
      </w:pPr>
      <w:r>
        <w:rPr>
          <w:sz w:val="16"/>
        </w:rPr>
        <w:t>Risks at sampling date </w:t>
      </w:r>
      <w:r>
        <w:rPr>
          <w:sz w:val="18"/>
        </w:rPr>
        <w:t>Age risk</w:t>
      </w:r>
      <w:r>
        <w:rPr>
          <w:spacing w:val="80"/>
          <w:sz w:val="18"/>
        </w:rPr>
        <w:t> </w:t>
      </w:r>
      <w:r>
        <w:rPr>
          <w:sz w:val="18"/>
        </w:rPr>
        <w:t>Biochemical</w:t>
      </w:r>
      <w:r>
        <w:rPr>
          <w:spacing w:val="-15"/>
          <w:sz w:val="18"/>
        </w:rPr>
        <w:t> </w:t>
      </w:r>
      <w:r>
        <w:rPr>
          <w:sz w:val="18"/>
        </w:rPr>
        <w:t>T21</w:t>
      </w:r>
      <w:r>
        <w:rPr>
          <w:spacing w:val="-12"/>
          <w:sz w:val="18"/>
        </w:rPr>
        <w:t> </w:t>
      </w:r>
      <w:r>
        <w:rPr>
          <w:sz w:val="18"/>
        </w:rPr>
        <w:t>risk</w:t>
      </w:r>
    </w:p>
    <w:p>
      <w:pPr>
        <w:pStyle w:val="BodyText"/>
        <w:tabs>
          <w:tab w:pos="2801" w:val="right" w:leader="none"/>
        </w:tabs>
        <w:spacing w:before="61"/>
        <w:ind w:left="141"/>
      </w:pPr>
      <w:r>
        <w:rPr/>
        <w:br w:type="column"/>
      </w:r>
      <w:r>
        <w:rPr/>
        <w:t>34.6</w:t>
      </w:r>
      <w:r>
        <w:rPr>
          <w:spacing w:val="-5"/>
        </w:rPr>
        <w:t> </w:t>
      </w:r>
      <w:r>
        <w:rPr>
          <w:spacing w:val="-2"/>
        </w:rPr>
        <w:t>ng/ml</w:t>
      </w:r>
      <w:r>
        <w:rPr>
          <w:rFonts w:ascii="Times New Roman"/>
        </w:rPr>
        <w:tab/>
      </w:r>
      <w:r>
        <w:rPr>
          <w:spacing w:val="-4"/>
        </w:rPr>
        <w:t>1.03</w:t>
      </w:r>
    </w:p>
    <w:p>
      <w:pPr>
        <w:pStyle w:val="BodyText"/>
        <w:spacing w:before="288"/>
        <w:jc w:val="right"/>
      </w:pPr>
      <w:r>
        <w:rPr>
          <w:spacing w:val="-2"/>
        </w:rPr>
        <w:t>1:771</w:t>
      </w:r>
    </w:p>
    <w:p>
      <w:pPr>
        <w:pStyle w:val="BodyText"/>
        <w:spacing w:before="64"/>
        <w:ind w:right="1"/>
        <w:jc w:val="right"/>
      </w:pPr>
      <w:r>
        <w:rPr>
          <w:spacing w:val="-2"/>
        </w:rPr>
        <w:t>1:6272</w:t>
      </w:r>
    </w:p>
    <w:p>
      <w:pPr>
        <w:pStyle w:val="BodyText"/>
        <w:spacing w:before="61"/>
        <w:ind w:left="111"/>
        <w:jc w:val="both"/>
      </w:pPr>
      <w:r>
        <w:rPr/>
        <w:br w:type="column"/>
      </w:r>
      <w:r>
        <w:rPr/>
        <w:t>Scan</w:t>
      </w:r>
      <w:r>
        <w:rPr>
          <w:spacing w:val="1"/>
        </w:rPr>
        <w:t> </w:t>
      </w:r>
      <w:r>
        <w:rPr>
          <w:spacing w:val="-4"/>
        </w:rPr>
        <w:t>date</w:t>
      </w:r>
    </w:p>
    <w:p>
      <w:pPr>
        <w:pStyle w:val="BodyText"/>
        <w:spacing w:line="304" w:lineRule="auto" w:before="31"/>
        <w:ind w:left="111" w:right="38"/>
        <w:jc w:val="both"/>
      </w:pPr>
      <w:r>
        <w:rPr/>
        <w:t>Crown</w:t>
      </w:r>
      <w:r>
        <w:rPr>
          <w:spacing w:val="-6"/>
        </w:rPr>
        <w:t> </w:t>
      </w:r>
      <w:r>
        <w:rPr/>
        <w:t>rump</w:t>
      </w:r>
      <w:r>
        <w:rPr>
          <w:spacing w:val="-4"/>
        </w:rPr>
        <w:t> </w:t>
      </w:r>
      <w:r>
        <w:rPr/>
        <w:t>length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mm Nuchal</w:t>
      </w:r>
      <w:r>
        <w:rPr>
          <w:spacing w:val="-15"/>
        </w:rPr>
        <w:t> </w:t>
      </w:r>
      <w:r>
        <w:rPr/>
        <w:t>translucency</w:t>
      </w:r>
      <w:r>
        <w:rPr>
          <w:spacing w:val="-12"/>
        </w:rPr>
        <w:t> </w:t>
      </w:r>
      <w:r>
        <w:rPr/>
        <w:t>MoM Nasal bone</w:t>
      </w:r>
    </w:p>
    <w:p>
      <w:pPr>
        <w:pStyle w:val="BodyText"/>
        <w:spacing w:before="61"/>
        <w:ind w:right="172"/>
        <w:jc w:val="right"/>
      </w:pPr>
      <w:r>
        <w:rPr/>
        <w:br w:type="column"/>
      </w:r>
      <w:r>
        <w:rPr>
          <w:spacing w:val="-2"/>
        </w:rPr>
        <w:t>18/08/25</w:t>
      </w:r>
    </w:p>
    <w:p>
      <w:pPr>
        <w:pStyle w:val="BodyText"/>
        <w:spacing w:before="34"/>
        <w:ind w:right="173"/>
        <w:jc w:val="right"/>
      </w:pPr>
      <w:r>
        <w:rPr>
          <w:spacing w:val="-5"/>
        </w:rPr>
        <w:t>74</w:t>
      </w:r>
    </w:p>
    <w:p>
      <w:pPr>
        <w:pStyle w:val="BodyText"/>
        <w:spacing w:before="47"/>
        <w:ind w:right="172"/>
        <w:jc w:val="right"/>
      </w:pPr>
      <w:r>
        <w:rPr>
          <w:spacing w:val="-4"/>
        </w:rPr>
        <w:t>0.82</w:t>
      </w:r>
    </w:p>
    <w:p>
      <w:pPr>
        <w:pStyle w:val="BodyText"/>
        <w:spacing w:before="64"/>
        <w:ind w:right="173"/>
        <w:jc w:val="right"/>
      </w:pPr>
      <w:r>
        <w:rPr>
          <w:spacing w:val="-2"/>
        </w:rPr>
        <w:t>unknown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540" w:bottom="280" w:left="1133" w:right="992"/>
          <w:cols w:num="4" w:equalWidth="0">
            <w:col w:w="1853" w:space="105"/>
            <w:col w:w="2803" w:space="40"/>
            <w:col w:w="2231" w:space="1711"/>
            <w:col w:w="1042"/>
          </w:cols>
        </w:sectPr>
      </w:pPr>
    </w:p>
    <w:p>
      <w:pPr>
        <w:pStyle w:val="BodyText"/>
        <w:spacing w:line="201" w:lineRule="exact"/>
        <w:ind w:left="141"/>
      </w:pPr>
      <w:r>
        <w:rPr/>
        <w:t>Combined trisomy</w:t>
      </w:r>
      <w:r>
        <w:rPr>
          <w:spacing w:val="2"/>
        </w:rPr>
        <w:t> </w:t>
      </w:r>
      <w:r>
        <w:rPr/>
        <w:t>21</w:t>
      </w:r>
      <w:r>
        <w:rPr>
          <w:spacing w:val="5"/>
        </w:rPr>
        <w:t> </w:t>
      </w:r>
      <w:r>
        <w:rPr>
          <w:spacing w:val="-4"/>
        </w:rPr>
        <w:t>risk</w:t>
      </w:r>
    </w:p>
    <w:p>
      <w:pPr>
        <w:pStyle w:val="BodyText"/>
        <w:spacing w:line="201" w:lineRule="exact"/>
        <w:ind w:left="141"/>
      </w:pPr>
      <w:r>
        <w:rPr/>
        <w:br w:type="column"/>
      </w:r>
      <w:r>
        <w:rPr>
          <w:spacing w:val="-2"/>
        </w:rPr>
        <w:t>&lt;1:10000</w:t>
      </w:r>
    </w:p>
    <w:p>
      <w:pPr>
        <w:pStyle w:val="BodyText"/>
        <w:tabs>
          <w:tab w:pos="4556" w:val="left" w:leader="none"/>
        </w:tabs>
        <w:spacing w:line="201" w:lineRule="exact"/>
        <w:ind w:left="112"/>
      </w:pPr>
      <w:r>
        <w:rPr/>
        <w:br w:type="column"/>
      </w:r>
      <w:r>
        <w:rPr>
          <w:spacing w:val="-2"/>
        </w:rPr>
        <w:t>Sonographer</w:t>
      </w:r>
      <w:r>
        <w:rPr/>
        <w:tab/>
      </w:r>
      <w:r>
        <w:rPr>
          <w:spacing w:val="-5"/>
        </w:rPr>
        <w:t>NA</w:t>
      </w:r>
    </w:p>
    <w:p>
      <w:pPr>
        <w:pStyle w:val="BodyText"/>
        <w:spacing w:after="0" w:line="201" w:lineRule="exact"/>
        <w:sectPr>
          <w:type w:val="continuous"/>
          <w:pgSz w:w="11910" w:h="16840"/>
          <w:pgMar w:top="540" w:bottom="280" w:left="1133" w:right="992"/>
          <w:cols w:num="3" w:equalWidth="0">
            <w:col w:w="2226" w:space="1633"/>
            <w:col w:w="901" w:space="40"/>
            <w:col w:w="4985"/>
          </w:cols>
        </w:sectPr>
      </w:pPr>
    </w:p>
    <w:p>
      <w:pPr>
        <w:pStyle w:val="BodyText"/>
        <w:tabs>
          <w:tab w:pos="4000" w:val="left" w:leader="none"/>
        </w:tabs>
        <w:spacing w:before="64"/>
        <w:ind w:left="141"/>
      </w:pPr>
      <w:r>
        <w:rPr/>
        <w:t>Trisomy</w:t>
      </w:r>
      <w:r>
        <w:rPr>
          <w:spacing w:val="-1"/>
        </w:rPr>
        <w:t> </w:t>
      </w:r>
      <w:r>
        <w:rPr/>
        <w:t>13/18</w:t>
      </w:r>
      <w:r>
        <w:rPr>
          <w:spacing w:val="3"/>
        </w:rPr>
        <w:t> </w:t>
      </w:r>
      <w:r>
        <w:rPr/>
        <w:t>+</w:t>
      </w:r>
      <w:r>
        <w:rPr>
          <w:spacing w:val="2"/>
        </w:rPr>
        <w:t> </w:t>
      </w:r>
      <w:r>
        <w:rPr>
          <w:spacing w:val="-5"/>
        </w:rPr>
        <w:t>NT</w:t>
      </w:r>
      <w:r>
        <w:rPr/>
        <w:tab/>
      </w:r>
      <w:r>
        <w:rPr>
          <w:spacing w:val="-2"/>
        </w:rPr>
        <w:t>&lt;1:10000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left="150" w:right="-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903855" cy="190500"/>
                <wp:effectExtent l="0" t="0" r="0" b="0"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290385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11" w:lineRule="exact" w:before="0"/>
                              <w:ind w:left="5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Risk</w:t>
                            </w:r>
                          </w:p>
                          <w:p>
                            <w:pPr>
                              <w:spacing w:line="169" w:lineRule="exact" w:before="0"/>
                              <w:ind w:left="164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1:10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28.65pt;height:15pt;mso-position-horizontal-relative:char;mso-position-vertical-relative:line" type="#_x0000_t202" id="docshape96" filled="false" stroked="false">
                <w10:anchorlock/>
                <v:textbox inset="0,0,0,0">
                  <w:txbxContent>
                    <w:p>
                      <w:pPr>
                        <w:spacing w:line="111" w:lineRule="exact" w:before="0"/>
                        <w:ind w:left="5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Risk</w:t>
                      </w:r>
                    </w:p>
                    <w:p>
                      <w:pPr>
                        <w:spacing w:line="169" w:lineRule="exact" w:before="0"/>
                        <w:ind w:left="164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1:10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4530" w:val="left" w:leader="none"/>
        </w:tabs>
        <w:spacing w:before="64"/>
        <w:ind w:left="112"/>
      </w:pPr>
      <w:r>
        <w:rPr/>
        <w:br w:type="column"/>
      </w:r>
      <w:r>
        <w:rPr/>
        <w:t>Qualifications</w:t>
      </w:r>
      <w:r>
        <w:rPr>
          <w:spacing w:val="1"/>
        </w:rPr>
        <w:t> </w:t>
      </w:r>
      <w:r>
        <w:rPr/>
        <w:t>in</w:t>
      </w:r>
      <w:r>
        <w:rPr>
          <w:spacing w:val="5"/>
        </w:rPr>
        <w:t> </w:t>
      </w:r>
      <w:r>
        <w:rPr/>
        <w:t>measuring</w:t>
      </w:r>
      <w:r>
        <w:rPr>
          <w:spacing w:val="6"/>
        </w:rPr>
        <w:t> </w:t>
      </w:r>
      <w:r>
        <w:rPr>
          <w:spacing w:val="-5"/>
        </w:rPr>
        <w:t>NT</w:t>
      </w:r>
      <w:r>
        <w:rPr/>
        <w:tab/>
      </w:r>
      <w:r>
        <w:rPr>
          <w:spacing w:val="-5"/>
        </w:rPr>
        <w:t>MD</w:t>
      </w:r>
    </w:p>
    <w:p>
      <w:pPr>
        <w:spacing w:before="64"/>
        <w:ind w:left="67" w:right="0" w:firstLine="0"/>
        <w:jc w:val="left"/>
        <w:rPr>
          <w:sz w:val="16"/>
        </w:rPr>
      </w:pPr>
      <w:r>
        <w:rPr>
          <w:sz w:val="16"/>
        </w:rPr>
        <w:t>Trisomy </w:t>
      </w:r>
      <w:r>
        <w:rPr>
          <w:spacing w:val="-5"/>
          <w:sz w:val="16"/>
        </w:rPr>
        <w:t>21</w:t>
      </w:r>
    </w:p>
    <w:p>
      <w:pPr>
        <w:pStyle w:val="Heading1"/>
        <w:spacing w:before="47"/>
        <w:ind w:left="143"/>
      </w:pPr>
      <w:r>
        <w:rPr/>
        <w:t>The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risk</w:t>
      </w:r>
      <w:r>
        <w:rPr>
          <w:spacing w:val="4"/>
        </w:rPr>
        <w:t> </w:t>
      </w:r>
      <w:r>
        <w:rPr/>
        <w:t>for</w:t>
      </w:r>
      <w:r>
        <w:rPr>
          <w:spacing w:val="1"/>
        </w:rPr>
        <w:t> </w:t>
      </w:r>
      <w:r>
        <w:rPr/>
        <w:t>Trisomy</w:t>
      </w:r>
      <w:r>
        <w:rPr>
          <w:spacing w:val="-7"/>
        </w:rPr>
        <w:t> </w:t>
      </w:r>
      <w:r>
        <w:rPr/>
        <w:t>21</w:t>
      </w:r>
      <w:r>
        <w:rPr>
          <w:spacing w:val="3"/>
        </w:rPr>
        <w:t> </w:t>
      </w:r>
      <w:r>
        <w:rPr/>
        <w:t>(with</w:t>
      </w:r>
      <w:r>
        <w:rPr>
          <w:spacing w:val="2"/>
        </w:rPr>
        <w:t> </w:t>
      </w:r>
      <w:r>
        <w:rPr>
          <w:spacing w:val="-2"/>
        </w:rPr>
        <w:t>nuchal</w:t>
      </w:r>
    </w:p>
    <w:p>
      <w:pPr>
        <w:pStyle w:val="Heading1"/>
        <w:spacing w:after="0"/>
        <w:sectPr>
          <w:type w:val="continuous"/>
          <w:pgSz w:w="11910" w:h="16840"/>
          <w:pgMar w:top="540" w:bottom="280" w:left="1133" w:right="992"/>
          <w:cols w:num="2" w:equalWidth="0">
            <w:col w:w="4760" w:space="40"/>
            <w:col w:w="4985"/>
          </w:cols>
        </w:sect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41"/>
        <w:rPr>
          <w:rFonts w:ascii="Arial"/>
          <w:b/>
          <w:sz w:val="16"/>
        </w:rPr>
      </w:pPr>
    </w:p>
    <w:p>
      <w:pPr>
        <w:spacing w:before="0"/>
        <w:ind w:left="271" w:right="0" w:firstLine="0"/>
        <w:jc w:val="left"/>
        <w:rPr>
          <w:sz w:val="16"/>
        </w:rPr>
      </w:pPr>
      <w:r>
        <w:rPr>
          <w:spacing w:val="-2"/>
          <w:sz w:val="16"/>
        </w:rPr>
        <w:t>1:100</w:t>
      </w:r>
    </w:p>
    <w:p>
      <w:pPr>
        <w:pStyle w:val="BodyText"/>
        <w:spacing w:before="66"/>
        <w:rPr>
          <w:sz w:val="16"/>
        </w:rPr>
      </w:pPr>
    </w:p>
    <w:p>
      <w:pPr>
        <w:tabs>
          <w:tab w:pos="3914" w:val="left" w:leader="none"/>
        </w:tabs>
        <w:spacing w:before="1"/>
        <w:ind w:left="271" w:right="0" w:firstLine="0"/>
        <w:jc w:val="left"/>
        <w:rPr>
          <w:sz w:val="16"/>
        </w:rPr>
      </w:pPr>
      <w:r>
        <w:rPr>
          <w:spacing w:val="-2"/>
          <w:sz w:val="16"/>
        </w:rPr>
        <w:t>1:250</w:t>
      </w:r>
      <w:r>
        <w:rPr>
          <w:sz w:val="16"/>
        </w:rPr>
        <w:tab/>
      </w:r>
      <w:r>
        <w:rPr>
          <w:spacing w:val="-2"/>
          <w:sz w:val="16"/>
        </w:rPr>
        <w:t>Cut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off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"/>
        <w:rPr>
          <w:sz w:val="16"/>
        </w:rPr>
      </w:pPr>
    </w:p>
    <w:p>
      <w:pPr>
        <w:spacing w:before="0"/>
        <w:ind w:left="2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1152715</wp:posOffset>
                </wp:positionH>
                <wp:positionV relativeFrom="paragraph">
                  <wp:posOffset>177019</wp:posOffset>
                </wp:positionV>
                <wp:extent cx="295275" cy="32385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295275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-8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764999pt;margin-top:13.938529pt;width:23.25pt;height:25.5pt;mso-position-horizontal-relative:page;mso-position-vertical-relative:paragraph;z-index:15731200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121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>
                      <w:pPr>
                        <w:spacing w:before="0"/>
                        <w:ind w:left="-8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10"/>
                          <w:sz w:val="16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6"/>
        </w:rPr>
        <w:t>1:1000</w:t>
      </w:r>
    </w:p>
    <w:p>
      <w:pPr>
        <w:pStyle w:val="BodyText"/>
        <w:rPr>
          <w:sz w:val="16"/>
        </w:rPr>
      </w:pPr>
    </w:p>
    <w:p>
      <w:pPr>
        <w:pStyle w:val="BodyText"/>
        <w:spacing w:before="32"/>
        <w:rPr>
          <w:sz w:val="16"/>
        </w:rPr>
      </w:pPr>
    </w:p>
    <w:p>
      <w:pPr>
        <w:spacing w:before="0"/>
        <w:ind w:left="179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814763</wp:posOffset>
                </wp:positionH>
                <wp:positionV relativeFrom="paragraph">
                  <wp:posOffset>144060</wp:posOffset>
                </wp:positionV>
                <wp:extent cx="2903855" cy="17653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290385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0"/>
                              <w:ind w:left="219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15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17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19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21 23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25</w:t>
                            </w:r>
                            <w:r>
                              <w:rPr>
                                <w:spacing w:val="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27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29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31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33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35</w:t>
                            </w:r>
                            <w:r>
                              <w:rPr>
                                <w:spacing w:val="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37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39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41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43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45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47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154625pt;margin-top:11.34335pt;width:228.65pt;height:13.9pt;mso-position-horizontal-relative:page;mso-position-vertical-relative:paragraph;z-index:15730688" type="#_x0000_t202" id="docshape98" filled="false" stroked="false">
                <v:textbox inset="0,0,0,0">
                  <w:txbxContent>
                    <w:p>
                      <w:pPr>
                        <w:spacing w:before="90"/>
                        <w:ind w:left="219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13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15</w:t>
                      </w:r>
                      <w:r>
                        <w:rPr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17</w:t>
                      </w:r>
                      <w:r>
                        <w:rPr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19</w:t>
                      </w:r>
                      <w:r>
                        <w:rPr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21 23</w:t>
                      </w:r>
                      <w:r>
                        <w:rPr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25</w:t>
                      </w:r>
                      <w:r>
                        <w:rPr>
                          <w:spacing w:val="1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27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29</w:t>
                      </w:r>
                      <w:r>
                        <w:rPr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31</w:t>
                      </w:r>
                      <w:r>
                        <w:rPr>
                          <w:spacing w:val="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33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35</w:t>
                      </w:r>
                      <w:r>
                        <w:rPr>
                          <w:spacing w:val="1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37</w:t>
                      </w:r>
                      <w:r>
                        <w:rPr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39</w:t>
                      </w:r>
                      <w:r>
                        <w:rPr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41</w:t>
                      </w:r>
                      <w:r>
                        <w:rPr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43</w:t>
                      </w:r>
                      <w:r>
                        <w:rPr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45</w:t>
                      </w:r>
                      <w:r>
                        <w:rPr>
                          <w:spacing w:val="1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47</w:t>
                      </w:r>
                      <w:r>
                        <w:rPr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pacing w:val="-5"/>
                          <w:sz w:val="16"/>
                        </w:rPr>
                        <w:t>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6"/>
        </w:rPr>
        <w:t>1:1000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32"/>
        <w:rPr>
          <w:sz w:val="16"/>
        </w:rPr>
      </w:pPr>
    </w:p>
    <w:p>
      <w:pPr>
        <w:spacing w:before="0"/>
        <w:ind w:left="112" w:right="0" w:firstLine="0"/>
        <w:jc w:val="left"/>
        <w:rPr>
          <w:sz w:val="16"/>
        </w:rPr>
      </w:pPr>
      <w:r>
        <w:rPr>
          <w:sz w:val="16"/>
        </w:rPr>
        <w:t>Trisomy</w:t>
      </w:r>
      <w:r>
        <w:rPr>
          <w:spacing w:val="-2"/>
          <w:sz w:val="16"/>
        </w:rPr>
        <w:t> </w:t>
      </w:r>
      <w:r>
        <w:rPr>
          <w:sz w:val="16"/>
        </w:rPr>
        <w:t>13/18</w:t>
      </w:r>
      <w:r>
        <w:rPr>
          <w:spacing w:val="2"/>
          <w:sz w:val="16"/>
        </w:rPr>
        <w:t> </w:t>
      </w:r>
      <w:r>
        <w:rPr>
          <w:sz w:val="16"/>
        </w:rPr>
        <w:t>+</w:t>
      </w:r>
      <w:r>
        <w:rPr>
          <w:spacing w:val="1"/>
          <w:sz w:val="16"/>
        </w:rPr>
        <w:t> </w:t>
      </w:r>
      <w:r>
        <w:rPr>
          <w:spacing w:val="-5"/>
          <w:sz w:val="16"/>
        </w:rPr>
        <w:t>NT</w:t>
      </w:r>
    </w:p>
    <w:p>
      <w:pPr>
        <w:pStyle w:val="Heading1"/>
        <w:spacing w:before="18"/>
      </w:pPr>
      <w:r>
        <w:rPr/>
        <w:t>The</w:t>
      </w:r>
      <w:r>
        <w:rPr>
          <w:spacing w:val="1"/>
        </w:rPr>
        <w:t> </w:t>
      </w:r>
      <w:r>
        <w:rPr/>
        <w:t>calculated</w:t>
      </w:r>
      <w:r>
        <w:rPr>
          <w:spacing w:val="2"/>
        </w:rPr>
        <w:t> </w:t>
      </w:r>
      <w:r>
        <w:rPr/>
        <w:t>risk</w:t>
      </w:r>
      <w:r>
        <w:rPr>
          <w:spacing w:val="4"/>
        </w:rPr>
        <w:t> </w:t>
      </w:r>
      <w:r>
        <w:rPr/>
        <w:t>for</w:t>
      </w:r>
      <w:r>
        <w:rPr>
          <w:spacing w:val="2"/>
        </w:rPr>
        <w:t> </w:t>
      </w:r>
      <w:r>
        <w:rPr/>
        <w:t>trisomy</w:t>
      </w:r>
      <w:r>
        <w:rPr>
          <w:spacing w:val="-8"/>
        </w:rPr>
        <w:t> </w:t>
      </w:r>
      <w:r>
        <w:rPr/>
        <w:t>13/18</w:t>
      </w:r>
      <w:r>
        <w:rPr>
          <w:spacing w:val="4"/>
        </w:rPr>
        <w:t> </w:t>
      </w:r>
      <w:r>
        <w:rPr/>
        <w:t>(with</w:t>
      </w:r>
      <w:r>
        <w:rPr>
          <w:spacing w:val="2"/>
        </w:rPr>
        <w:t> </w:t>
      </w:r>
      <w:r>
        <w:rPr>
          <w:spacing w:val="-2"/>
        </w:rPr>
        <w:t>nuchal</w:t>
      </w:r>
    </w:p>
    <w:p>
      <w:pPr>
        <w:spacing w:line="240" w:lineRule="auto" w:before="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39"/>
        <w:rPr>
          <w:rFonts w:ascii="Arial"/>
          <w:b/>
          <w:sz w:val="16"/>
        </w:rPr>
      </w:pPr>
    </w:p>
    <w:p>
      <w:pPr>
        <w:spacing w:before="1"/>
        <w:ind w:left="22" w:right="0" w:firstLine="0"/>
        <w:jc w:val="left"/>
        <w:rPr>
          <w:sz w:val="16"/>
        </w:rPr>
      </w:pPr>
      <w:r>
        <w:rPr>
          <w:spacing w:val="-5"/>
          <w:sz w:val="16"/>
        </w:rPr>
        <w:t>Age</w:t>
      </w:r>
    </w:p>
    <w:p>
      <w:pPr>
        <w:pStyle w:val="Heading1"/>
        <w:spacing w:line="244" w:lineRule="auto"/>
        <w:ind w:left="112" w:right="199"/>
      </w:pPr>
      <w:r>
        <w:rPr>
          <w:b w:val="0"/>
        </w:rPr>
        <w:br w:type="column"/>
      </w:r>
      <w:r>
        <w:rPr/>
        <w:t>translucency)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below the</w:t>
      </w:r>
      <w:r>
        <w:rPr>
          <w:spacing w:val="-1"/>
        </w:rPr>
        <w:t> </w:t>
      </w:r>
      <w:r>
        <w:rPr/>
        <w:t>cut</w:t>
      </w:r>
      <w:r>
        <w:rPr>
          <w:spacing w:val="-2"/>
        </w:rPr>
        <w:t> </w:t>
      </w:r>
      <w:r>
        <w:rPr/>
        <w:t>off,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indicates</w:t>
      </w:r>
      <w:r>
        <w:rPr>
          <w:spacing w:val="-1"/>
        </w:rPr>
        <w:t> </w:t>
      </w:r>
      <w:r>
        <w:rPr/>
        <w:t>a low risk.</w:t>
      </w:r>
    </w:p>
    <w:p>
      <w:pPr>
        <w:pStyle w:val="BodyText"/>
        <w:spacing w:line="230" w:lineRule="auto"/>
        <w:ind w:left="112" w:right="259"/>
      </w:pPr>
      <w:r>
        <w:rPr/>
        <w:t>After the result of the Trisomy 21 test (with NT) it is expected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among</w:t>
      </w:r>
      <w:r>
        <w:rPr>
          <w:spacing w:val="-1"/>
        </w:rPr>
        <w:t> </w:t>
      </w:r>
      <w:r>
        <w:rPr/>
        <w:t>more</w:t>
      </w:r>
      <w:r>
        <w:rPr>
          <w:spacing w:val="-3"/>
        </w:rPr>
        <w:t> </w:t>
      </w:r>
      <w:r>
        <w:rPr/>
        <w:t>than</w:t>
      </w:r>
      <w:r>
        <w:rPr>
          <w:spacing w:val="-3"/>
        </w:rPr>
        <w:t> </w:t>
      </w:r>
      <w:r>
        <w:rPr/>
        <w:t>10000</w:t>
      </w:r>
      <w:r>
        <w:rPr>
          <w:spacing w:val="-1"/>
        </w:rPr>
        <w:t> </w:t>
      </w:r>
      <w:r>
        <w:rPr/>
        <w:t>women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same data, there is one woman with a trisomy 21 </w:t>
      </w:r>
      <w:r>
        <w:rPr>
          <w:spacing w:val="-2"/>
        </w:rPr>
        <w:t>pregnancy.</w:t>
      </w:r>
    </w:p>
    <w:p>
      <w:pPr>
        <w:pStyle w:val="BodyText"/>
        <w:spacing w:line="230" w:lineRule="auto" w:before="1"/>
        <w:ind w:left="112" w:right="199"/>
      </w:pPr>
      <w:r>
        <w:rPr/>
        <w:t>The calculated</w:t>
      </w:r>
      <w:r>
        <w:rPr>
          <w:spacing w:val="-2"/>
        </w:rPr>
        <w:t> </w:t>
      </w:r>
      <w:r>
        <w:rPr/>
        <w:t>risk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PRISCA</w:t>
      </w:r>
      <w:r>
        <w:rPr>
          <w:spacing w:val="-4"/>
        </w:rPr>
        <w:t> </w:t>
      </w:r>
      <w:r>
        <w:rPr/>
        <w:t>depends</w:t>
      </w:r>
      <w:r>
        <w:rPr>
          <w:spacing w:val="-1"/>
        </w:rPr>
        <w:t> </w:t>
      </w:r>
      <w:r>
        <w:rPr/>
        <w:t>on the accuracy of the information provided by the referring physician.</w:t>
      </w:r>
    </w:p>
    <w:p>
      <w:pPr>
        <w:pStyle w:val="BodyText"/>
        <w:spacing w:line="230" w:lineRule="auto" w:before="1"/>
        <w:ind w:left="112" w:right="259"/>
      </w:pPr>
      <w:r>
        <w:rPr/>
        <w:t>Please</w:t>
      </w:r>
      <w:r>
        <w:rPr>
          <w:spacing w:val="-2"/>
        </w:rPr>
        <w:t> </w:t>
      </w:r>
      <w:r>
        <w:rPr/>
        <w:t>note that risk</w:t>
      </w:r>
      <w:r>
        <w:rPr>
          <w:spacing w:val="-1"/>
        </w:rPr>
        <w:t> </w:t>
      </w:r>
      <w:r>
        <w:rPr/>
        <w:t>calculations</w:t>
      </w:r>
      <w:r>
        <w:rPr>
          <w:spacing w:val="-1"/>
        </w:rPr>
        <w:t> </w:t>
      </w:r>
      <w:r>
        <w:rPr/>
        <w:t>are statistical approaches and have no diagnostic value!</w:t>
      </w:r>
    </w:p>
    <w:p>
      <w:pPr>
        <w:pStyle w:val="BodyText"/>
        <w:spacing w:line="230" w:lineRule="auto" w:before="1"/>
        <w:ind w:left="112" w:right="229"/>
      </w:pPr>
      <w:r>
        <w:rPr/>
        <w:t>The patient combined risk presumes the NT</w:t>
      </w:r>
      <w:r>
        <w:rPr>
          <w:spacing w:val="40"/>
        </w:rPr>
        <w:t> </w:t>
      </w:r>
      <w:r>
        <w:rPr/>
        <w:t>measurement was</w:t>
      </w:r>
      <w:r>
        <w:rPr>
          <w:spacing w:val="-1"/>
        </w:rPr>
        <w:t> </w:t>
      </w:r>
      <w:r>
        <w:rPr/>
        <w:t>done according to</w:t>
      </w:r>
      <w:r>
        <w:rPr>
          <w:spacing w:val="-2"/>
        </w:rPr>
        <w:t> </w:t>
      </w:r>
      <w:r>
        <w:rPr/>
        <w:t>accepted guidelines (Prenat Diagn 18: 511-523 (1998)).</w:t>
      </w:r>
    </w:p>
    <w:p>
      <w:pPr>
        <w:pStyle w:val="BodyText"/>
        <w:spacing w:line="230" w:lineRule="auto" w:before="2"/>
        <w:ind w:left="112" w:right="259"/>
      </w:pPr>
      <w:r>
        <w:rPr/>
        <w:t>The laboratory can not be hold responsible for their impact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 risk assessment ! Calculated</w:t>
      </w:r>
      <w:r>
        <w:rPr>
          <w:spacing w:val="-1"/>
        </w:rPr>
        <w:t> </w:t>
      </w:r>
      <w:r>
        <w:rPr/>
        <w:t>risks have</w:t>
      </w:r>
      <w:r>
        <w:rPr>
          <w:spacing w:val="-1"/>
        </w:rPr>
        <w:t> </w:t>
      </w:r>
      <w:r>
        <w:rPr/>
        <w:t>no diagnostic value!</w:t>
      </w:r>
    </w:p>
    <w:p>
      <w:pPr>
        <w:pStyle w:val="BodyText"/>
        <w:spacing w:after="0" w:line="230" w:lineRule="auto"/>
        <w:sectPr>
          <w:type w:val="continuous"/>
          <w:pgSz w:w="11910" w:h="16840"/>
          <w:pgMar w:top="540" w:bottom="280" w:left="1133" w:right="992"/>
          <w:cols w:num="3" w:equalWidth="0">
            <w:col w:w="4399" w:space="40"/>
            <w:col w:w="349" w:space="43"/>
            <w:col w:w="4954"/>
          </w:cols>
        </w:sectPr>
      </w:pPr>
    </w:p>
    <w:p>
      <w:pPr>
        <w:spacing w:line="244" w:lineRule="auto" w:before="5"/>
        <w:ind w:left="172" w:right="4978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405384</wp:posOffset>
                </wp:positionH>
                <wp:positionV relativeFrom="page">
                  <wp:posOffset>10053828</wp:posOffset>
                </wp:positionV>
                <wp:extent cx="6742430" cy="207645"/>
                <wp:effectExtent l="0" t="0" r="0" b="0"/>
                <wp:wrapNone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6742430" cy="207645"/>
                          <a:chExt cx="6742430" cy="20764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51815" y="32004"/>
                            <a:ext cx="12192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23825">
                                <a:moveTo>
                                  <a:pt x="121919" y="123443"/>
                                </a:moveTo>
                                <a:lnTo>
                                  <a:pt x="0" y="123443"/>
                                </a:lnTo>
                                <a:lnTo>
                                  <a:pt x="0" y="0"/>
                                </a:lnTo>
                                <a:lnTo>
                                  <a:pt x="121919" y="0"/>
                                </a:lnTo>
                                <a:lnTo>
                                  <a:pt x="121919" y="123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51815" y="32004"/>
                            <a:ext cx="12192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23825">
                                <a:moveTo>
                                  <a:pt x="121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43"/>
                                </a:lnTo>
                                <a:lnTo>
                                  <a:pt x="121919" y="123443"/>
                                </a:lnTo>
                                <a:lnTo>
                                  <a:pt x="121919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748027" y="32004"/>
                            <a:ext cx="12192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23825">
                                <a:moveTo>
                                  <a:pt x="121920" y="123443"/>
                                </a:moveTo>
                                <a:lnTo>
                                  <a:pt x="0" y="123443"/>
                                </a:lnTo>
                                <a:lnTo>
                                  <a:pt x="0" y="0"/>
                                </a:lnTo>
                                <a:lnTo>
                                  <a:pt x="121920" y="0"/>
                                </a:lnTo>
                                <a:lnTo>
                                  <a:pt x="121920" y="123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748027" y="32004"/>
                            <a:ext cx="12192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23825">
                                <a:moveTo>
                                  <a:pt x="12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43"/>
                                </a:lnTo>
                                <a:lnTo>
                                  <a:pt x="121920" y="123443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090160" y="32004"/>
                            <a:ext cx="1238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123825">
                                <a:moveTo>
                                  <a:pt x="123443" y="123443"/>
                                </a:moveTo>
                                <a:lnTo>
                                  <a:pt x="0" y="123443"/>
                                </a:lnTo>
                                <a:lnTo>
                                  <a:pt x="0" y="0"/>
                                </a:lnTo>
                                <a:lnTo>
                                  <a:pt x="123443" y="0"/>
                                </a:lnTo>
                                <a:lnTo>
                                  <a:pt x="123443" y="123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5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090160" y="32004"/>
                            <a:ext cx="1238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123825">
                                <a:moveTo>
                                  <a:pt x="123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43"/>
                                </a:lnTo>
                                <a:lnTo>
                                  <a:pt x="123443" y="123443"/>
                                </a:lnTo>
                                <a:lnTo>
                                  <a:pt x="123443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4572" y="4572"/>
                            <a:ext cx="6733540" cy="19812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2947" w:val="left" w:leader="none"/>
                                  <w:tab w:pos="8212" w:val="left" w:leader="none"/>
                                </w:tabs>
                                <w:spacing w:before="46"/>
                                <w:ind w:left="27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below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off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Below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Off,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above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Age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Risk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above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cut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off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92pt;margin-top:791.640015pt;width:530.9pt;height:16.3500pt;mso-position-horizontal-relative:page;mso-position-vertical-relative:page;z-index:15730176" id="docshapegroup99" coordorigin="638,15833" coordsize="10618,327">
                <v:rect style="position:absolute;left:720;top:15883;width:192;height:195" id="docshape100" filled="true" fillcolor="#008000" stroked="false">
                  <v:fill type="solid"/>
                </v:rect>
                <v:rect style="position:absolute;left:720;top:15883;width:192;height:195" id="docshape101" filled="false" stroked="true" strokeweight=".72pt" strokecolor="#000000">
                  <v:stroke dashstyle="solid"/>
                </v:rect>
                <v:rect style="position:absolute;left:3391;top:15883;width:192;height:195" id="docshape102" filled="true" fillcolor="#ffff00" stroked="false">
                  <v:fill type="solid"/>
                </v:rect>
                <v:rect style="position:absolute;left:3391;top:15883;width:192;height:195" id="docshape103" filled="false" stroked="true" strokeweight=".72pt" strokecolor="#000000">
                  <v:stroke dashstyle="solid"/>
                </v:rect>
                <v:rect style="position:absolute;left:8654;top:15883;width:195;height:195" id="docshape104" filled="true" fillcolor="#ff857c" stroked="false">
                  <v:fill type="solid"/>
                </v:rect>
                <v:rect style="position:absolute;left:8654;top:15883;width:195;height:195" id="docshape105" filled="false" stroked="true" strokeweight=".72pt" strokecolor="#000000">
                  <v:stroke dashstyle="solid"/>
                </v:rect>
                <v:shape style="position:absolute;left:645;top:15840;width:10604;height:312" type="#_x0000_t202" id="docshape106" filled="false" stroked="true" strokeweight=".72pt" strokecolor="#000000">
                  <v:textbox inset="0,0,0,0">
                    <w:txbxContent>
                      <w:p>
                        <w:pPr>
                          <w:tabs>
                            <w:tab w:pos="2947" w:val="left" w:leader="none"/>
                            <w:tab w:pos="8212" w:val="left" w:leader="none"/>
                          </w:tabs>
                          <w:spacing w:before="46"/>
                          <w:ind w:left="27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below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off</w:t>
                        </w:r>
                        <w:r>
                          <w:rPr>
                            <w:sz w:val="16"/>
                          </w:rPr>
                          <w:tab/>
                          <w:t>Below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Off,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but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above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Age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Risk</w:t>
                        </w:r>
                        <w:r>
                          <w:rPr>
                            <w:sz w:val="16"/>
                          </w:rPr>
                          <w:tab/>
                          <w:t>above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cut </w:t>
                        </w:r>
                        <w:r>
                          <w:rPr>
                            <w:spacing w:val="-5"/>
                            <w:sz w:val="16"/>
                          </w:rPr>
                          <w:t>off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18"/>
        </w:rPr>
        <w:t>translucency)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is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&lt;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1:10000,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which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represents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low </w:t>
      </w:r>
      <w:r>
        <w:rPr>
          <w:rFonts w:ascii="Arial"/>
          <w:b/>
          <w:spacing w:val="-2"/>
          <w:sz w:val="18"/>
        </w:rPr>
        <w:t>risk.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3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3819144</wp:posOffset>
                </wp:positionH>
                <wp:positionV relativeFrom="paragraph">
                  <wp:posOffset>299590</wp:posOffset>
                </wp:positionV>
                <wp:extent cx="3030220" cy="762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30302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0220" h="7620">
                              <a:moveTo>
                                <a:pt x="0" y="0"/>
                              </a:moveTo>
                              <a:lnTo>
                                <a:pt x="3029711" y="0"/>
                              </a:lnTo>
                            </a:path>
                            <a:path w="3030220" h="7620">
                              <a:moveTo>
                                <a:pt x="0" y="1524"/>
                              </a:moveTo>
                              <a:lnTo>
                                <a:pt x="3029711" y="1524"/>
                              </a:lnTo>
                            </a:path>
                            <a:path w="3030220" h="7620">
                              <a:moveTo>
                                <a:pt x="0" y="3047"/>
                              </a:moveTo>
                              <a:lnTo>
                                <a:pt x="3029711" y="3047"/>
                              </a:lnTo>
                            </a:path>
                            <a:path w="3030220" h="7620">
                              <a:moveTo>
                                <a:pt x="0" y="4571"/>
                              </a:moveTo>
                              <a:lnTo>
                                <a:pt x="3029711" y="4571"/>
                              </a:lnTo>
                            </a:path>
                            <a:path w="3030220" h="7620">
                              <a:moveTo>
                                <a:pt x="0" y="6096"/>
                              </a:moveTo>
                              <a:lnTo>
                                <a:pt x="3029711" y="6096"/>
                              </a:lnTo>
                            </a:path>
                            <a:path w="3030220" h="7620">
                              <a:moveTo>
                                <a:pt x="0" y="7620"/>
                              </a:moveTo>
                              <a:lnTo>
                                <a:pt x="3029711" y="762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720001pt;margin-top:23.589794pt;width:238.6pt;height:.6pt;mso-position-horizontal-relative:page;mso-position-vertical-relative:paragraph;z-index:-15728128;mso-wrap-distance-left:0;mso-wrap-distance-right:0" id="docshape107" coordorigin="6014,472" coordsize="4772,12" path="m6014,472l10786,472m6014,474l10786,474m6014,477l10786,477m6014,479l10786,479m6014,481l10786,481m6014,484l10786,48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  <w:ind w:left="6436"/>
      </w:pPr>
      <w:r>
        <w:rPr/>
        <w:t>Sign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Physician</w:t>
      </w:r>
    </w:p>
    <w:sectPr>
      <w:type w:val="continuous"/>
      <w:pgSz w:w="11910" w:h="16840"/>
      <w:pgMar w:top="54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172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NT A4letter</dc:title>
  <dcterms:created xsi:type="dcterms:W3CDTF">2025-08-23T07:37:59Z</dcterms:created>
  <dcterms:modified xsi:type="dcterms:W3CDTF">2025-08-23T07:37:59Z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2025-08-23T00:00:00Z</vt:filetime>
  </property>
  <property fmtid="{D5CDD505-2E9C-101B-9397-08002B2CF9AE}" pid="3" name="LastSaved">
    <vt:filetime>2025-08-23T00:00:00Z</vt:filetime>
  </property>
  <property fmtid="{D5CDD505-2E9C-101B-9397-08002B2CF9AE}" pid="4" name="Producer">
    <vt:lpwstr>Microsoft: Print To PDF</vt:lpwstr>
  </property>
</Properties>
</file>